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077D9D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077D9D" w:rsidRPr="008F5967" w:rsidRDefault="00077D9D" w:rsidP="00077D9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1D0A402A" w:rsidR="00077D9D" w:rsidRPr="00010CC0" w:rsidRDefault="00077D9D" w:rsidP="00077D9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02174">
              <w:rPr>
                <w:rFonts w:eastAsia="標楷體"/>
                <w:bCs/>
                <w:color w:val="000000"/>
                <w:kern w:val="0"/>
              </w:rPr>
              <w:t>1070219-0223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5280AC81" w:rsidR="00077D9D" w:rsidRPr="00010CC0" w:rsidRDefault="00077D9D" w:rsidP="00077D9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color w:val="000000"/>
                <w:kern w:val="0"/>
              </w:rPr>
              <w:t>1070226-0302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077D9D" w:rsidRPr="00010CC0" w:rsidRDefault="00077D9D" w:rsidP="00077D9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7D9D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630F2CF2" w:rsidR="00077D9D" w:rsidRPr="00010CC0" w:rsidRDefault="00077D9D" w:rsidP="00077D9D">
            <w:pPr>
              <w:jc w:val="center"/>
              <w:rPr>
                <w:rFonts w:eastAsia="標楷體"/>
                <w:bCs/>
                <w:kern w:val="0"/>
              </w:rPr>
            </w:pPr>
            <w:r w:rsidRPr="00D02174">
              <w:rPr>
                <w:rFonts w:eastAsia="標楷體"/>
                <w:bCs/>
                <w:kern w:val="0"/>
              </w:rPr>
              <w:t>62.89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23BBD1D5" w:rsidR="00077D9D" w:rsidRPr="00017AF9" w:rsidRDefault="00077D9D" w:rsidP="00077D9D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63.52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077D9D" w:rsidRPr="00017AF9" w:rsidRDefault="00077D9D" w:rsidP="00077D9D">
            <w:pPr>
              <w:jc w:val="center"/>
              <w:rPr>
                <w:rFonts w:eastAsia="標楷體"/>
              </w:rPr>
            </w:pPr>
          </w:p>
        </w:tc>
      </w:tr>
      <w:tr w:rsidR="00077D9D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19B1195E" w:rsidR="00077D9D" w:rsidRPr="00010CC0" w:rsidRDefault="00077D9D" w:rsidP="00077D9D">
            <w:pPr>
              <w:jc w:val="center"/>
              <w:rPr>
                <w:rFonts w:eastAsia="標楷體"/>
                <w:bCs/>
                <w:kern w:val="0"/>
              </w:rPr>
            </w:pPr>
            <w:r w:rsidRPr="00D02174">
              <w:rPr>
                <w:rFonts w:eastAsia="標楷體"/>
                <w:bCs/>
                <w:kern w:val="0"/>
              </w:rPr>
              <w:t>29.284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CA43B7E" w:rsidR="00077D9D" w:rsidRPr="00017AF9" w:rsidRDefault="00077D9D" w:rsidP="00077D9D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29.268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1C14E381" w:rsidR="00077D9D" w:rsidRPr="00017AF9" w:rsidRDefault="00077D9D" w:rsidP="00077D9D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077D9D">
              <w:rPr>
                <w:bCs/>
              </w:rPr>
              <w:t>0.76%</w:t>
            </w:r>
          </w:p>
        </w:tc>
      </w:tr>
      <w:tr w:rsidR="00077D9D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077D9D" w:rsidRPr="00010CC0" w:rsidRDefault="00077D9D" w:rsidP="00077D9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6D0D87A7" w:rsidR="00077D9D" w:rsidRPr="00010CC0" w:rsidRDefault="00077D9D" w:rsidP="00077D9D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15.50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077D9D" w:rsidRPr="00017AF9" w:rsidRDefault="00077D9D" w:rsidP="00077D9D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02D4690C" w:rsidR="00077D9D" w:rsidRPr="00017AF9" w:rsidRDefault="00077D9D" w:rsidP="00077D9D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15.62</w:t>
            </w:r>
          </w:p>
        </w:tc>
      </w:tr>
      <w:tr w:rsidR="00077D9D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077D9D" w:rsidRPr="00010CC0" w:rsidRDefault="00077D9D" w:rsidP="00077D9D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71DBED60" w:rsidR="00077D9D" w:rsidRPr="00010CC0" w:rsidRDefault="00077D9D" w:rsidP="00077D9D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16.78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077D9D" w:rsidRPr="00017AF9" w:rsidRDefault="00077D9D" w:rsidP="00077D9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003C7B62" w:rsidR="00077D9D" w:rsidRPr="00017AF9" w:rsidRDefault="00077D9D" w:rsidP="00077D9D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16.91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A626183" w:rsidR="00371105" w:rsidRPr="0034460B" w:rsidRDefault="00AF0864" w:rsidP="002879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FB4C06">
              <w:rPr>
                <w:rFonts w:eastAsia="標楷體" w:hint="eastAsia"/>
                <w:kern w:val="0"/>
              </w:rPr>
              <w:t>2</w:t>
            </w:r>
            <w:r w:rsidRPr="00AF0864">
              <w:rPr>
                <w:rFonts w:eastAsia="標楷體"/>
                <w:kern w:val="0"/>
              </w:rPr>
              <w:t>.</w:t>
            </w:r>
            <w:r w:rsidR="00077D9D">
              <w:rPr>
                <w:rFonts w:eastAsia="標楷體" w:hint="eastAsia"/>
                <w:kern w:val="0"/>
              </w:rPr>
              <w:t>26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6A7CC233" w:rsidR="00AF0864" w:rsidRPr="0034460B" w:rsidRDefault="00D82506" w:rsidP="00077D9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077D9D">
              <w:rPr>
                <w:rFonts w:eastAsia="標楷體" w:hint="eastAsia"/>
                <w:kern w:val="0"/>
              </w:rPr>
              <w:t>3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077D9D">
              <w:rPr>
                <w:rFonts w:eastAsia="標楷體" w:hint="eastAsia"/>
                <w:kern w:val="0"/>
              </w:rPr>
              <w:t>0</w:t>
            </w:r>
            <w:r w:rsidR="00EB3A35">
              <w:rPr>
                <w:rFonts w:eastAsia="標楷體" w:hint="eastAsia"/>
                <w:kern w:val="0"/>
              </w:rPr>
              <w:t>5</w:t>
            </w:r>
            <w:bookmarkStart w:id="0" w:name="_GoBack"/>
            <w:bookmarkEnd w:id="0"/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077D9D" w:rsidRPr="00994464" w14:paraId="13EE44AD" w14:textId="77777777" w:rsidTr="00077D9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077D9D" w:rsidRPr="00994464" w:rsidRDefault="00077D9D" w:rsidP="00077D9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6A72DB18" w:rsidR="00077D9D" w:rsidRPr="002E6DA4" w:rsidRDefault="00077D9D" w:rsidP="00077D9D">
            <w:pPr>
              <w:jc w:val="center"/>
            </w:pPr>
            <w:r w:rsidRPr="0003668B">
              <w:t xml:space="preserve">26.2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9792987" w:rsidR="00077D9D" w:rsidRPr="00017AF9" w:rsidRDefault="00077D9D" w:rsidP="00077D9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</w:t>
            </w:r>
            <w:r>
              <w:rPr>
                <w:rFonts w:hint="eastAsia"/>
              </w:rPr>
              <w:t>3</w:t>
            </w:r>
            <w:r w:rsidRPr="002879D5">
              <w:t xml:space="preserve">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6B984558" w:rsidR="00077D9D" w:rsidRPr="00017AF9" w:rsidRDefault="00077D9D" w:rsidP="00077D9D">
            <w:pPr>
              <w:jc w:val="center"/>
            </w:pPr>
            <w:r>
              <w:t>+</w:t>
            </w:r>
            <w:r w:rsidRPr="002879D5">
              <w:t>0.</w:t>
            </w:r>
            <w:r>
              <w:rPr>
                <w:rFonts w:hint="eastAsi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6C35C5D9" w:rsidR="00077D9D" w:rsidRPr="003A1D38" w:rsidRDefault="00084E23" w:rsidP="00077D9D">
            <w:pPr>
              <w:jc w:val="center"/>
            </w:pPr>
            <w:r>
              <w:rPr>
                <w:rFonts w:hint="eastAsia"/>
              </w:rPr>
              <w:t>+</w:t>
            </w:r>
            <w:r w:rsidR="00077D9D" w:rsidRPr="009678EA">
              <w:t xml:space="preserve">0.1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44BEA89B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26.3 </w:t>
            </w:r>
          </w:p>
        </w:tc>
      </w:tr>
      <w:tr w:rsidR="00077D9D" w:rsidRPr="00994464" w14:paraId="66A6753D" w14:textId="77777777" w:rsidTr="00077D9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91D9782" w:rsidR="00077D9D" w:rsidRPr="002E6DA4" w:rsidRDefault="00077D9D" w:rsidP="00077D9D">
            <w:pPr>
              <w:jc w:val="center"/>
            </w:pPr>
            <w:r w:rsidRPr="0003668B">
              <w:t xml:space="preserve">27.7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65F41416" w:rsidR="00077D9D" w:rsidRPr="003A1D38" w:rsidRDefault="00084E23" w:rsidP="00077D9D">
            <w:pPr>
              <w:jc w:val="center"/>
            </w:pPr>
            <w:r>
              <w:rPr>
                <w:rFonts w:hint="eastAsia"/>
              </w:rPr>
              <w:t>+</w:t>
            </w:r>
            <w:r w:rsidR="00077D9D" w:rsidRPr="009678EA">
              <w:t xml:space="preserve">0.1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3B80172A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27.8 </w:t>
            </w:r>
          </w:p>
        </w:tc>
      </w:tr>
      <w:tr w:rsidR="00077D9D" w:rsidRPr="00994464" w14:paraId="4F905BAF" w14:textId="77777777" w:rsidTr="00077D9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074BE597" w:rsidR="00077D9D" w:rsidRPr="002E6DA4" w:rsidRDefault="00077D9D" w:rsidP="00077D9D">
            <w:pPr>
              <w:jc w:val="center"/>
            </w:pPr>
            <w:r w:rsidRPr="0003668B">
              <w:t xml:space="preserve">27.7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5FB36C61" w:rsidR="00077D9D" w:rsidRPr="003A1D38" w:rsidRDefault="00084E23" w:rsidP="00077D9D">
            <w:pPr>
              <w:jc w:val="center"/>
            </w:pPr>
            <w:r>
              <w:rPr>
                <w:rFonts w:hint="eastAsia"/>
              </w:rPr>
              <w:t>+</w:t>
            </w:r>
            <w:r w:rsidR="00077D9D" w:rsidRPr="009678EA">
              <w:t xml:space="preserve">0.1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7213E2D5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27.8 </w:t>
            </w:r>
          </w:p>
        </w:tc>
      </w:tr>
      <w:tr w:rsidR="00077D9D" w:rsidRPr="00994464" w14:paraId="034ABA43" w14:textId="77777777" w:rsidTr="00077D9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54B84C69" w:rsidR="00077D9D" w:rsidRPr="002E6DA4" w:rsidRDefault="00077D9D" w:rsidP="00077D9D">
            <w:pPr>
              <w:jc w:val="center"/>
            </w:pPr>
            <w:r w:rsidRPr="0003668B">
              <w:t xml:space="preserve">29.7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01519DA8" w:rsidR="00077D9D" w:rsidRPr="003A1D38" w:rsidRDefault="00084E23" w:rsidP="00077D9D">
            <w:pPr>
              <w:jc w:val="center"/>
            </w:pPr>
            <w:r>
              <w:rPr>
                <w:rFonts w:hint="eastAsia"/>
              </w:rPr>
              <w:t>+</w:t>
            </w:r>
            <w:r w:rsidR="00077D9D" w:rsidRPr="009678EA">
              <w:t xml:space="preserve">0.1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5EA9E8D4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29.8 </w:t>
            </w:r>
          </w:p>
        </w:tc>
      </w:tr>
      <w:tr w:rsidR="00077D9D" w:rsidRPr="00994464" w14:paraId="6E6C0C89" w14:textId="77777777" w:rsidTr="00077D9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C069C44" w:rsidR="00077D9D" w:rsidRPr="002E6DA4" w:rsidRDefault="00077D9D" w:rsidP="00077D9D">
            <w:pPr>
              <w:jc w:val="center"/>
            </w:pPr>
            <w:r w:rsidRPr="0003668B">
              <w:t xml:space="preserve">24.0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1AEA1542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2879D5">
              <w:t>24.</w:t>
            </w:r>
            <w:r>
              <w:rPr>
                <w:rFonts w:hint="eastAsia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3502A014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 w:rsidRPr="002879D5">
              <w:t>0.</w:t>
            </w:r>
            <w:r>
              <w:rPr>
                <w:rFonts w:hint="eastAsi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3319F665" w:rsidR="00077D9D" w:rsidRPr="003A1D38" w:rsidRDefault="00084E23" w:rsidP="00077D9D">
            <w:pPr>
              <w:jc w:val="center"/>
            </w:pPr>
            <w:r>
              <w:rPr>
                <w:rFonts w:hint="eastAsia"/>
              </w:rPr>
              <w:t>+</w:t>
            </w:r>
            <w:r w:rsidR="00077D9D" w:rsidRPr="009678EA">
              <w:t xml:space="preserve">0.1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7B17D922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24.1 </w:t>
            </w:r>
          </w:p>
        </w:tc>
      </w:tr>
      <w:tr w:rsidR="00077D9D" w:rsidRPr="00994464" w14:paraId="7F2C4E10" w14:textId="77777777" w:rsidTr="00077D9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A5D7EEE" w:rsidR="00077D9D" w:rsidRPr="002E6DA4" w:rsidRDefault="00077D9D" w:rsidP="00077D9D">
            <w:pPr>
              <w:jc w:val="center"/>
            </w:pPr>
            <w:r w:rsidRPr="0003668B">
              <w:t xml:space="preserve">23,500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077D9D" w:rsidRPr="00017AF9" w:rsidRDefault="00077D9D" w:rsidP="00077D9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077D9D" w:rsidRPr="00017AF9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060E5BA9" w:rsidR="00077D9D" w:rsidRPr="00BE2E38" w:rsidRDefault="00084E23" w:rsidP="00077D9D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="00077D9D" w:rsidRPr="009678EA">
              <w:t xml:space="preserve">100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4B58D4D7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23,600 </w:t>
            </w:r>
          </w:p>
        </w:tc>
      </w:tr>
      <w:tr w:rsidR="00077D9D" w:rsidRPr="00994464" w14:paraId="222D81CD" w14:textId="77777777" w:rsidTr="00077D9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077D9D" w:rsidRPr="00994464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52A5BAE3" w:rsidR="00077D9D" w:rsidRDefault="00077D9D" w:rsidP="00077D9D">
            <w:pPr>
              <w:jc w:val="center"/>
            </w:pPr>
            <w:r w:rsidRPr="0003668B">
              <w:t xml:space="preserve">16,793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077D9D" w:rsidRPr="00BE2E38" w:rsidRDefault="00077D9D" w:rsidP="00077D9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077D9D" w:rsidRPr="00BE2E38" w:rsidRDefault="00077D9D" w:rsidP="00077D9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6FDF0EA3" w:rsidR="00077D9D" w:rsidRPr="00BE2E38" w:rsidRDefault="00084E23" w:rsidP="00077D9D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="00077D9D" w:rsidRPr="009678EA">
              <w:t xml:space="preserve">100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028019C1" w:rsidR="00077D9D" w:rsidRPr="00BE2E38" w:rsidRDefault="00077D9D" w:rsidP="00077D9D">
            <w:pPr>
              <w:jc w:val="center"/>
              <w:rPr>
                <w:color w:val="FF0000"/>
              </w:rPr>
            </w:pPr>
            <w:r w:rsidRPr="009678EA">
              <w:t xml:space="preserve">16,893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79F8718D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1B175A">
        <w:rPr>
          <w:rFonts w:eastAsia="標楷體"/>
          <w:bCs/>
          <w:kern w:val="0"/>
          <w:sz w:val="21"/>
          <w:szCs w:val="21"/>
        </w:rPr>
        <w:t>5</w:t>
      </w:r>
      <w:r w:rsidR="00AF0C40">
        <w:rPr>
          <w:rFonts w:eastAsia="標楷體"/>
          <w:bCs/>
          <w:kern w:val="0"/>
          <w:sz w:val="21"/>
          <w:szCs w:val="21"/>
        </w:rPr>
        <w:t>9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617C0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084E23">
        <w:rPr>
          <w:rFonts w:eastAsia="標楷體" w:hAnsi="標楷體" w:hint="eastAsia"/>
          <w:bCs/>
          <w:kern w:val="0"/>
          <w:sz w:val="21"/>
          <w:szCs w:val="21"/>
        </w:rPr>
        <w:t>8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6089A" w14:textId="77777777" w:rsidR="00A26E70" w:rsidRDefault="00A26E70" w:rsidP="008B4E87">
      <w:r>
        <w:separator/>
      </w:r>
    </w:p>
  </w:endnote>
  <w:endnote w:type="continuationSeparator" w:id="0">
    <w:p w14:paraId="66F379FC" w14:textId="77777777" w:rsidR="00A26E70" w:rsidRDefault="00A26E70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1F06" w14:textId="77777777" w:rsidR="00A26E70" w:rsidRDefault="00A26E70" w:rsidP="008B4E87">
      <w:r>
        <w:separator/>
      </w:r>
    </w:p>
  </w:footnote>
  <w:footnote w:type="continuationSeparator" w:id="0">
    <w:p w14:paraId="7F41C362" w14:textId="77777777" w:rsidR="00A26E70" w:rsidRDefault="00A26E70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891A-3ADB-4022-9067-C7CA7579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cpc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2017-10-21T01:50:00Z</cp:lastPrinted>
  <dcterms:created xsi:type="dcterms:W3CDTF">2018-03-03T01:11:00Z</dcterms:created>
  <dcterms:modified xsi:type="dcterms:W3CDTF">2018-03-03T02:19:00Z</dcterms:modified>
</cp:coreProperties>
</file>