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396"/>
        <w:gridCol w:w="2438"/>
        <w:gridCol w:w="2527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3F2AFE" w:rsidRPr="008F5967" w14:paraId="6E090F28" w14:textId="77777777" w:rsidTr="00351FDB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3F2AFE" w:rsidRPr="008F5967" w:rsidRDefault="003F2AFE" w:rsidP="003F2AFE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5373DC1F" w:rsidR="003F2AFE" w:rsidRPr="00010CC0" w:rsidRDefault="003F2AFE" w:rsidP="003F2AFE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32267">
              <w:rPr>
                <w:rFonts w:eastAsia="標楷體"/>
                <w:bCs/>
                <w:color w:val="000000"/>
                <w:kern w:val="0"/>
              </w:rPr>
              <w:t>1070122-0126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3E6F889A" w:rsidR="003F2AFE" w:rsidRPr="00010CC0" w:rsidRDefault="003F2AFE" w:rsidP="003F2AFE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3F2AFE">
              <w:rPr>
                <w:rFonts w:eastAsia="標楷體"/>
                <w:bCs/>
                <w:color w:val="000000"/>
                <w:kern w:val="0"/>
              </w:rPr>
              <w:t>1070129-0202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3F2AFE" w:rsidRPr="00010CC0" w:rsidRDefault="003F2AFE" w:rsidP="003F2AF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2AFE" w:rsidRPr="0034460B" w14:paraId="52071C1B" w14:textId="77777777" w:rsidTr="00351FDB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3F2AFE" w:rsidRPr="0034460B" w:rsidRDefault="003F2AFE" w:rsidP="003F2AF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3BB2613D" w:rsidR="003F2AFE" w:rsidRPr="00010CC0" w:rsidRDefault="003F2AFE" w:rsidP="003F2AFE">
            <w:pPr>
              <w:jc w:val="center"/>
              <w:rPr>
                <w:rFonts w:eastAsia="標楷體"/>
                <w:bCs/>
                <w:kern w:val="0"/>
              </w:rPr>
            </w:pPr>
            <w:r w:rsidRPr="00B32267">
              <w:rPr>
                <w:rFonts w:eastAsia="標楷體"/>
                <w:bCs/>
                <w:kern w:val="0"/>
              </w:rPr>
              <w:t>67.88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2119522C" w:rsidR="003F2AFE" w:rsidRPr="00017AF9" w:rsidRDefault="003F2AFE" w:rsidP="003F2AFE">
            <w:pPr>
              <w:jc w:val="center"/>
              <w:rPr>
                <w:rFonts w:eastAsia="標楷體"/>
                <w:bCs/>
                <w:kern w:val="0"/>
              </w:rPr>
            </w:pPr>
            <w:r w:rsidRPr="003F2AFE">
              <w:rPr>
                <w:rFonts w:eastAsia="標楷體"/>
                <w:bCs/>
                <w:kern w:val="0"/>
              </w:rPr>
              <w:t>67.05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3F2AFE" w:rsidRPr="00017AF9" w:rsidRDefault="003F2AFE" w:rsidP="003F2AFE">
            <w:pPr>
              <w:jc w:val="center"/>
              <w:rPr>
                <w:rFonts w:eastAsia="標楷體"/>
              </w:rPr>
            </w:pPr>
          </w:p>
        </w:tc>
      </w:tr>
      <w:tr w:rsidR="003F2AFE" w:rsidRPr="0034460B" w14:paraId="24407193" w14:textId="77777777" w:rsidTr="00351FDB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3F2AFE" w:rsidRPr="0034460B" w:rsidRDefault="003F2AFE" w:rsidP="003F2AF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26B6B1AC" w:rsidR="003F2AFE" w:rsidRPr="00010CC0" w:rsidRDefault="003F2AFE" w:rsidP="003F2AFE">
            <w:pPr>
              <w:jc w:val="center"/>
              <w:rPr>
                <w:rFonts w:eastAsia="標楷體"/>
                <w:bCs/>
                <w:kern w:val="0"/>
              </w:rPr>
            </w:pPr>
            <w:r w:rsidRPr="00B32267">
              <w:rPr>
                <w:rFonts w:eastAsia="標楷體"/>
                <w:bCs/>
                <w:kern w:val="0"/>
              </w:rPr>
              <w:t>29.261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10466C28" w:rsidR="003F2AFE" w:rsidRPr="00017AF9" w:rsidRDefault="003F2AFE" w:rsidP="003F2AFE">
            <w:pPr>
              <w:jc w:val="center"/>
              <w:rPr>
                <w:rFonts w:eastAsia="標楷體"/>
                <w:bCs/>
                <w:kern w:val="0"/>
              </w:rPr>
            </w:pPr>
            <w:r w:rsidRPr="003F2AFE">
              <w:rPr>
                <w:rFonts w:eastAsia="標楷體"/>
                <w:bCs/>
                <w:kern w:val="0"/>
              </w:rPr>
              <w:t>29.196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0B61503C" w:rsidR="003F2AFE" w:rsidRPr="00017AF9" w:rsidRDefault="003F2AFE" w:rsidP="003F2AFE">
            <w:pPr>
              <w:widowControl/>
              <w:jc w:val="center"/>
              <w:rPr>
                <w:bCs/>
                <w:kern w:val="0"/>
              </w:rPr>
            </w:pPr>
            <w:r w:rsidRPr="003F2AFE">
              <w:rPr>
                <w:bCs/>
              </w:rPr>
              <w:t>-1.15%</w:t>
            </w:r>
          </w:p>
        </w:tc>
      </w:tr>
      <w:tr w:rsidR="003F2AFE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3F2AFE" w:rsidRPr="0034460B" w:rsidRDefault="003F2AFE" w:rsidP="003F2AF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3F2AFE" w:rsidRPr="00010CC0" w:rsidRDefault="003F2AFE" w:rsidP="003F2AFE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56D9BAA4" w:rsidR="003F2AFE" w:rsidRPr="00010CC0" w:rsidRDefault="003F2AFE" w:rsidP="003F2AFE">
            <w:pPr>
              <w:jc w:val="center"/>
              <w:rPr>
                <w:rFonts w:eastAsia="標楷體"/>
                <w:bCs/>
              </w:rPr>
            </w:pPr>
            <w:r w:rsidRPr="00B32267">
              <w:rPr>
                <w:rFonts w:eastAsia="標楷體"/>
                <w:bCs/>
              </w:rPr>
              <w:t>16.45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3F2AFE" w:rsidRPr="00017AF9" w:rsidRDefault="003F2AFE" w:rsidP="003F2AFE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4B8793B7" w:rsidR="003F2AFE" w:rsidRPr="00017AF9" w:rsidRDefault="003F2AFE" w:rsidP="003F2AFE">
            <w:pPr>
              <w:jc w:val="center"/>
              <w:rPr>
                <w:rFonts w:eastAsia="標楷體"/>
                <w:bCs/>
              </w:rPr>
            </w:pPr>
            <w:r w:rsidRPr="003F2AFE">
              <w:rPr>
                <w:rFonts w:eastAsia="標楷體"/>
                <w:bCs/>
              </w:rPr>
              <w:t>16.26</w:t>
            </w:r>
          </w:p>
        </w:tc>
      </w:tr>
      <w:tr w:rsidR="003F2AFE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3F2AFE" w:rsidRPr="0034460B" w:rsidRDefault="003F2AFE" w:rsidP="003F2AFE">
            <w:pPr>
              <w:jc w:val="center"/>
              <w:rPr>
                <w:rFonts w:eastAsia="標楷體"/>
                <w:szCs w:val="36"/>
              </w:rPr>
            </w:pPr>
            <w:proofErr w:type="gramStart"/>
            <w:r w:rsidRPr="0034460B">
              <w:rPr>
                <w:rFonts w:eastAsia="標楷體" w:hAnsi="標楷體"/>
                <w:kern w:val="0"/>
              </w:rPr>
              <w:t>超柴</w:t>
            </w:r>
            <w:proofErr w:type="gramEnd"/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3F2AFE" w:rsidRPr="00010CC0" w:rsidRDefault="003F2AFE" w:rsidP="003F2AFE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3E4D5955" w:rsidR="003F2AFE" w:rsidRPr="00010CC0" w:rsidRDefault="003F2AFE" w:rsidP="003F2AFE">
            <w:pPr>
              <w:jc w:val="center"/>
              <w:rPr>
                <w:rFonts w:eastAsia="標楷體"/>
                <w:bCs/>
              </w:rPr>
            </w:pPr>
            <w:r w:rsidRPr="00B32267">
              <w:rPr>
                <w:rFonts w:eastAsia="標楷體"/>
                <w:bCs/>
              </w:rPr>
              <w:t>17.81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3F2AFE" w:rsidRPr="00017AF9" w:rsidRDefault="003F2AFE" w:rsidP="003F2AF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6AD7FF5E" w:rsidR="003F2AFE" w:rsidRPr="00017AF9" w:rsidRDefault="003F2AFE" w:rsidP="003F2AFE">
            <w:pPr>
              <w:jc w:val="center"/>
              <w:rPr>
                <w:rFonts w:eastAsia="標楷體"/>
                <w:bCs/>
              </w:rPr>
            </w:pPr>
            <w:r w:rsidRPr="003F2AFE">
              <w:rPr>
                <w:rFonts w:eastAsia="標楷體"/>
                <w:bCs/>
              </w:rPr>
              <w:t>17.61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="002C7536"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="002C7536"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512FCD1A" w:rsidR="00371105" w:rsidRPr="0034460B" w:rsidRDefault="00AF0864" w:rsidP="003F2AF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107.01.</w:t>
            </w:r>
            <w:r w:rsidR="00B32267">
              <w:rPr>
                <w:rFonts w:eastAsia="標楷體" w:hint="eastAsia"/>
                <w:kern w:val="0"/>
              </w:rPr>
              <w:t>2</w:t>
            </w:r>
            <w:r w:rsidR="003F2AFE"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1FC1FD89" w:rsidR="00AF0864" w:rsidRPr="0034460B" w:rsidRDefault="00D82506" w:rsidP="003F2AFE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3F2AFE">
              <w:rPr>
                <w:rFonts w:eastAsia="標楷體" w:hint="eastAsia"/>
                <w:kern w:val="0"/>
              </w:rPr>
              <w:t>2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3F2AFE">
              <w:rPr>
                <w:rFonts w:eastAsia="標楷體" w:hint="eastAsia"/>
                <w:kern w:val="0"/>
              </w:rPr>
              <w:t>05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2ECDE4A3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3F2AFE" w:rsidRPr="00994464" w14:paraId="13EE44AD" w14:textId="77777777" w:rsidTr="003F2AFE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3F2AFE" w:rsidRPr="00994464" w:rsidRDefault="003F2AFE" w:rsidP="003F2AFE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74D88062" w:rsidR="003F2AFE" w:rsidRPr="002E6DA4" w:rsidRDefault="003F2AFE" w:rsidP="003F2AFE">
            <w:pPr>
              <w:jc w:val="center"/>
            </w:pPr>
            <w:r w:rsidRPr="00E42A11">
              <w:t xml:space="preserve">27.2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52397192" w:rsidR="003F2AFE" w:rsidRPr="00017AF9" w:rsidRDefault="003F2AFE" w:rsidP="003F2AFE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27.</w:t>
            </w:r>
            <w:r>
              <w:rPr>
                <w:rFonts w:hint="eastAsia"/>
              </w:rPr>
              <w:t>0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6834E483" w:rsidR="003F2AFE" w:rsidRPr="00017AF9" w:rsidRDefault="003F2AFE" w:rsidP="003F2AFE">
            <w:pPr>
              <w:jc w:val="center"/>
            </w:pPr>
            <w:r w:rsidRPr="003F2AFE">
              <w:t>-0.2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5EFD0EEE" w:rsidR="003F2AFE" w:rsidRPr="003A1D38" w:rsidRDefault="003F2AFE" w:rsidP="003F2AFE">
            <w:pPr>
              <w:jc w:val="center"/>
            </w:pPr>
            <w:r w:rsidRPr="00220955">
              <w:t xml:space="preserve">-0.2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0A75C0B7" w:rsidR="003F2AFE" w:rsidRPr="00BE2E38" w:rsidRDefault="003F2AFE" w:rsidP="003F2AFE">
            <w:pPr>
              <w:jc w:val="center"/>
              <w:rPr>
                <w:color w:val="FF0000"/>
              </w:rPr>
            </w:pPr>
            <w:r w:rsidRPr="00220955">
              <w:t xml:space="preserve">27.0 </w:t>
            </w:r>
          </w:p>
        </w:tc>
      </w:tr>
      <w:tr w:rsidR="003F2AFE" w:rsidRPr="00994464" w14:paraId="66A6753D" w14:textId="77777777" w:rsidTr="003F2AF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3F2AFE" w:rsidRPr="00994464" w:rsidRDefault="003F2AFE" w:rsidP="003F2AF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2288DC6A" w:rsidR="003F2AFE" w:rsidRPr="002E6DA4" w:rsidRDefault="003F2AFE" w:rsidP="003F2AFE">
            <w:pPr>
              <w:jc w:val="center"/>
            </w:pPr>
            <w:r w:rsidRPr="00E42A11">
              <w:t xml:space="preserve">28.7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3F2AFE" w:rsidRPr="00017AF9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3F2AFE" w:rsidRPr="00017AF9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53FCBB61" w:rsidR="003F2AFE" w:rsidRPr="003A1D38" w:rsidRDefault="003F2AFE" w:rsidP="003F2AFE">
            <w:pPr>
              <w:jc w:val="center"/>
            </w:pPr>
            <w:r w:rsidRPr="00220955">
              <w:t xml:space="preserve">-0.2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13CD7CF0" w:rsidR="003F2AFE" w:rsidRPr="00BE2E38" w:rsidRDefault="003F2AFE" w:rsidP="003F2AFE">
            <w:pPr>
              <w:jc w:val="center"/>
              <w:rPr>
                <w:color w:val="FF0000"/>
              </w:rPr>
            </w:pPr>
            <w:r w:rsidRPr="00220955">
              <w:t xml:space="preserve">28.5 </w:t>
            </w:r>
          </w:p>
        </w:tc>
      </w:tr>
      <w:tr w:rsidR="003F2AFE" w:rsidRPr="00994464" w14:paraId="4F905BAF" w14:textId="77777777" w:rsidTr="003F2AF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3F2AFE" w:rsidRPr="00994464" w:rsidRDefault="003F2AFE" w:rsidP="003F2AF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03255D96" w:rsidR="003F2AFE" w:rsidRPr="002E6DA4" w:rsidRDefault="003F2AFE" w:rsidP="003F2AFE">
            <w:pPr>
              <w:jc w:val="center"/>
            </w:pPr>
            <w:r w:rsidRPr="00E42A11">
              <w:t xml:space="preserve">28.7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3F2AFE" w:rsidRPr="00017AF9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3F2AFE" w:rsidRPr="00017AF9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7A542508" w:rsidR="003F2AFE" w:rsidRPr="003A1D38" w:rsidRDefault="003F2AFE" w:rsidP="003F2AFE">
            <w:pPr>
              <w:jc w:val="center"/>
            </w:pPr>
            <w:r w:rsidRPr="00220955">
              <w:t xml:space="preserve">-0.2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4D5C43E4" w:rsidR="003F2AFE" w:rsidRPr="00BE2E38" w:rsidRDefault="003F2AFE" w:rsidP="003F2AFE">
            <w:pPr>
              <w:jc w:val="center"/>
              <w:rPr>
                <w:color w:val="FF0000"/>
              </w:rPr>
            </w:pPr>
            <w:r w:rsidRPr="00220955">
              <w:t xml:space="preserve">28.5 </w:t>
            </w:r>
          </w:p>
        </w:tc>
      </w:tr>
      <w:tr w:rsidR="003F2AFE" w:rsidRPr="00994464" w14:paraId="034ABA43" w14:textId="77777777" w:rsidTr="003F2AF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3F2AFE" w:rsidRPr="00994464" w:rsidRDefault="003F2AFE" w:rsidP="003F2AF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223307EC" w:rsidR="003F2AFE" w:rsidRPr="002E6DA4" w:rsidRDefault="003F2AFE" w:rsidP="003F2AFE">
            <w:pPr>
              <w:jc w:val="center"/>
            </w:pPr>
            <w:r w:rsidRPr="00E42A11">
              <w:t xml:space="preserve">30.7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3F2AFE" w:rsidRPr="00017AF9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3F2AFE" w:rsidRPr="00017AF9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4BF73519" w:rsidR="003F2AFE" w:rsidRPr="003A1D38" w:rsidRDefault="003F2AFE" w:rsidP="003F2AFE">
            <w:pPr>
              <w:jc w:val="center"/>
            </w:pPr>
            <w:r w:rsidRPr="00220955">
              <w:t xml:space="preserve">-0.2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18296E1C" w:rsidR="003F2AFE" w:rsidRPr="00BE2E38" w:rsidRDefault="003F2AFE" w:rsidP="003F2AFE">
            <w:pPr>
              <w:jc w:val="center"/>
              <w:rPr>
                <w:color w:val="FF0000"/>
              </w:rPr>
            </w:pPr>
            <w:r w:rsidRPr="00220955">
              <w:t xml:space="preserve">30.5 </w:t>
            </w:r>
          </w:p>
        </w:tc>
      </w:tr>
      <w:tr w:rsidR="003F2AFE" w:rsidRPr="00994464" w14:paraId="6E6C0C89" w14:textId="77777777" w:rsidTr="003F2AFE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3F2AFE" w:rsidRPr="00994464" w:rsidRDefault="003F2AFE" w:rsidP="003F2AF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61B082B9" w:rsidR="003F2AFE" w:rsidRPr="002E6DA4" w:rsidRDefault="003F2AFE" w:rsidP="003F2AFE">
            <w:pPr>
              <w:jc w:val="center"/>
            </w:pPr>
            <w:r w:rsidRPr="001C5E0E">
              <w:t xml:space="preserve">25.1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4A71FDD4" w:rsidR="003F2AFE" w:rsidRPr="00017AF9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3F2AFE">
              <w:t>24.9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0686FF08" w:rsidR="003F2AFE" w:rsidRPr="00017AF9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3F2AFE">
              <w:t>-0.2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13465E01" w:rsidR="003F2AFE" w:rsidRPr="003A1D38" w:rsidRDefault="003F2AFE" w:rsidP="003F2AFE">
            <w:pPr>
              <w:jc w:val="center"/>
            </w:pPr>
            <w:r w:rsidRPr="00220955">
              <w:t xml:space="preserve">-0.2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11AD6A82" w:rsidR="003F2AFE" w:rsidRPr="00BE2E38" w:rsidRDefault="003F2AFE" w:rsidP="003F2AFE">
            <w:pPr>
              <w:jc w:val="center"/>
              <w:rPr>
                <w:color w:val="FF0000"/>
              </w:rPr>
            </w:pPr>
            <w:r w:rsidRPr="00220955">
              <w:t xml:space="preserve">24.9 </w:t>
            </w:r>
          </w:p>
        </w:tc>
      </w:tr>
      <w:tr w:rsidR="003F2AFE" w:rsidRPr="00994464" w14:paraId="7F2C4E10" w14:textId="77777777" w:rsidTr="003F2AF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3F2AFE" w:rsidRPr="00994464" w:rsidRDefault="003F2AFE" w:rsidP="003F2AF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0019F7F1" w:rsidR="003F2AFE" w:rsidRPr="002E6DA4" w:rsidRDefault="003F2AFE" w:rsidP="003F2AFE">
            <w:pPr>
              <w:jc w:val="center"/>
            </w:pPr>
            <w:r w:rsidRPr="001C5E0E">
              <w:t xml:space="preserve">24,600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3F2AFE" w:rsidRPr="00017AF9" w:rsidRDefault="003F2AFE" w:rsidP="003F2AFE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3F2AFE" w:rsidRPr="00017AF9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3E163888" w:rsidR="003F2AFE" w:rsidRPr="00BE2E38" w:rsidRDefault="003F2AFE" w:rsidP="003F2AFE">
            <w:pPr>
              <w:jc w:val="center"/>
              <w:rPr>
                <w:color w:val="FF0000"/>
              </w:rPr>
            </w:pPr>
            <w:r w:rsidRPr="00220955">
              <w:t xml:space="preserve">-200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5577F541" w:rsidR="003F2AFE" w:rsidRPr="00BE2E38" w:rsidRDefault="003F2AFE" w:rsidP="003F2AFE">
            <w:pPr>
              <w:jc w:val="center"/>
              <w:rPr>
                <w:color w:val="FF0000"/>
              </w:rPr>
            </w:pPr>
            <w:r w:rsidRPr="00220955">
              <w:t xml:space="preserve">24,400 </w:t>
            </w:r>
          </w:p>
        </w:tc>
      </w:tr>
      <w:tr w:rsidR="003F2AFE" w:rsidRPr="00994464" w14:paraId="222D81CD" w14:textId="77777777" w:rsidTr="003F2AF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3F2AFE" w:rsidRPr="00994464" w:rsidRDefault="003F2AFE" w:rsidP="003F2AF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420F6B6B" w:rsidR="003F2AFE" w:rsidRDefault="003F2AFE" w:rsidP="003F2AFE">
            <w:pPr>
              <w:jc w:val="center"/>
            </w:pPr>
            <w:r w:rsidRPr="001C5E0E">
              <w:t xml:space="preserve">17,893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3F2AFE" w:rsidRPr="00BE2E38" w:rsidRDefault="003F2AFE" w:rsidP="003F2AFE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3F2AFE" w:rsidRPr="00BE2E38" w:rsidRDefault="003F2AFE" w:rsidP="003F2AFE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43856389" w:rsidR="003F2AFE" w:rsidRPr="00BE2E38" w:rsidRDefault="003F2AFE" w:rsidP="003F2AFE">
            <w:pPr>
              <w:jc w:val="center"/>
              <w:rPr>
                <w:color w:val="FF0000"/>
              </w:rPr>
            </w:pPr>
            <w:r w:rsidRPr="00220955">
              <w:t xml:space="preserve">-200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4628A296" w:rsidR="003F2AFE" w:rsidRPr="00BE2E38" w:rsidRDefault="003F2AFE" w:rsidP="003F2AFE">
            <w:pPr>
              <w:jc w:val="center"/>
              <w:rPr>
                <w:color w:val="FF0000"/>
              </w:rPr>
            </w:pPr>
            <w:r w:rsidRPr="00220955">
              <w:t xml:space="preserve">17,693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520126C7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F75E89">
        <w:rPr>
          <w:rFonts w:eastAsia="標楷體"/>
          <w:bCs/>
          <w:kern w:val="0"/>
          <w:sz w:val="21"/>
          <w:szCs w:val="21"/>
        </w:rPr>
        <w:t>6</w:t>
      </w:r>
      <w:r w:rsidR="00877612">
        <w:rPr>
          <w:rFonts w:eastAsia="標楷體" w:hint="eastAsia"/>
          <w:bCs/>
          <w:kern w:val="0"/>
          <w:sz w:val="21"/>
          <w:szCs w:val="21"/>
        </w:rPr>
        <w:t>3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2254D">
        <w:rPr>
          <w:rFonts w:eastAsia="標楷體" w:hAnsi="標楷體" w:hint="eastAsia"/>
          <w:bCs/>
          <w:kern w:val="0"/>
          <w:sz w:val="21"/>
          <w:szCs w:val="21"/>
        </w:rPr>
        <w:t>7</w:t>
      </w:r>
      <w:r w:rsidR="00877612">
        <w:rPr>
          <w:rFonts w:eastAsia="標楷體" w:hAnsi="標楷體" w:hint="eastAsia"/>
          <w:bCs/>
          <w:kern w:val="0"/>
          <w:sz w:val="21"/>
          <w:szCs w:val="21"/>
        </w:rPr>
        <w:t>2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4186" w14:textId="77777777" w:rsidR="004554A4" w:rsidRDefault="004554A4" w:rsidP="008B4E87">
      <w:r>
        <w:separator/>
      </w:r>
    </w:p>
  </w:endnote>
  <w:endnote w:type="continuationSeparator" w:id="0">
    <w:p w14:paraId="5F24A289" w14:textId="77777777" w:rsidR="004554A4" w:rsidRDefault="004554A4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CDB73" w14:textId="77777777" w:rsidR="004554A4" w:rsidRDefault="004554A4" w:rsidP="008B4E87">
      <w:r>
        <w:separator/>
      </w:r>
    </w:p>
  </w:footnote>
  <w:footnote w:type="continuationSeparator" w:id="0">
    <w:p w14:paraId="35BF1532" w14:textId="77777777" w:rsidR="004554A4" w:rsidRDefault="004554A4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08D1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127D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54A4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27F9"/>
    <w:rsid w:val="009F4319"/>
    <w:rsid w:val="009F43E9"/>
    <w:rsid w:val="00A005F5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E0E7-53A4-4735-91BF-C07420F3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cpc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陳亮宇</cp:lastModifiedBy>
  <cp:revision>2</cp:revision>
  <cp:lastPrinted>2017-10-21T01:50:00Z</cp:lastPrinted>
  <dcterms:created xsi:type="dcterms:W3CDTF">2018-02-03T02:25:00Z</dcterms:created>
  <dcterms:modified xsi:type="dcterms:W3CDTF">2018-02-03T02:25:00Z</dcterms:modified>
</cp:coreProperties>
</file>