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366"/>
        <w:gridCol w:w="2386"/>
        <w:gridCol w:w="2473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F2329B" w:rsidRPr="008F5967" w14:paraId="6E090F28" w14:textId="77777777" w:rsidTr="00F2329B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F2329B" w:rsidRPr="008F5967" w:rsidRDefault="00F2329B" w:rsidP="00F2329B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4EC65D1C" w:rsidR="00F2329B" w:rsidRPr="00010CC0" w:rsidRDefault="00F2329B" w:rsidP="00F2329B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7D6CC0">
              <w:t>1070212-0216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5BA8FF5F" w:rsidR="00F2329B" w:rsidRPr="00010CC0" w:rsidRDefault="00F2329B" w:rsidP="00F2329B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1B175A">
              <w:rPr>
                <w:rFonts w:eastAsia="標楷體"/>
                <w:bCs/>
                <w:color w:val="000000"/>
                <w:kern w:val="0"/>
              </w:rPr>
              <w:t>107021</w:t>
            </w:r>
            <w:r>
              <w:rPr>
                <w:rFonts w:eastAsia="標楷體"/>
                <w:bCs/>
                <w:color w:val="000000"/>
                <w:kern w:val="0"/>
              </w:rPr>
              <w:t>9</w:t>
            </w:r>
            <w:r w:rsidRPr="001B175A">
              <w:rPr>
                <w:rFonts w:eastAsia="標楷體"/>
                <w:bCs/>
                <w:color w:val="000000"/>
                <w:kern w:val="0"/>
              </w:rPr>
              <w:t>-02</w:t>
            </w:r>
            <w:r>
              <w:rPr>
                <w:rFonts w:eastAsia="標楷體"/>
                <w:bCs/>
                <w:color w:val="000000"/>
                <w:kern w:val="0"/>
              </w:rPr>
              <w:t>23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F2329B" w:rsidRPr="00010CC0" w:rsidRDefault="00F2329B" w:rsidP="00F2329B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2329B" w:rsidRPr="0034460B" w14:paraId="52071C1B" w14:textId="77777777" w:rsidTr="00F2329B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F2329B" w:rsidRPr="0034460B" w:rsidRDefault="00F2329B" w:rsidP="00F2329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271869A5" w:rsidR="00F2329B" w:rsidRPr="00010CC0" w:rsidRDefault="00F2329B" w:rsidP="00F2329B">
            <w:pPr>
              <w:jc w:val="center"/>
              <w:rPr>
                <w:rFonts w:eastAsia="標楷體"/>
                <w:bCs/>
                <w:kern w:val="0"/>
              </w:rPr>
            </w:pPr>
            <w:r w:rsidRPr="007D6CC0">
              <w:t>61.03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07655B0E" w:rsidR="00F2329B" w:rsidRPr="00017AF9" w:rsidRDefault="00F2329B" w:rsidP="00F2329B">
            <w:pPr>
              <w:jc w:val="center"/>
              <w:rPr>
                <w:rFonts w:eastAsia="標楷體"/>
                <w:bCs/>
                <w:kern w:val="0"/>
              </w:rPr>
            </w:pPr>
            <w:r w:rsidRPr="001B175A">
              <w:rPr>
                <w:rFonts w:eastAsia="標楷體"/>
                <w:bCs/>
                <w:kern w:val="0"/>
              </w:rPr>
              <w:t>6</w:t>
            </w:r>
            <w:r>
              <w:rPr>
                <w:rFonts w:eastAsia="標楷體"/>
                <w:bCs/>
                <w:kern w:val="0"/>
              </w:rPr>
              <w:t>2.89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F2329B" w:rsidRPr="00017AF9" w:rsidRDefault="00F2329B" w:rsidP="00F2329B">
            <w:pPr>
              <w:jc w:val="center"/>
              <w:rPr>
                <w:rFonts w:eastAsia="標楷體"/>
              </w:rPr>
            </w:pPr>
          </w:p>
        </w:tc>
      </w:tr>
      <w:tr w:rsidR="00F2329B" w:rsidRPr="0034460B" w14:paraId="24407193" w14:textId="77777777" w:rsidTr="00F2329B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F2329B" w:rsidRPr="0034460B" w:rsidRDefault="00F2329B" w:rsidP="00F2329B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15C95694" w:rsidR="00F2329B" w:rsidRPr="00010CC0" w:rsidRDefault="00F2329B" w:rsidP="00F2329B">
            <w:pPr>
              <w:jc w:val="center"/>
              <w:rPr>
                <w:rFonts w:eastAsia="標楷體"/>
                <w:bCs/>
                <w:kern w:val="0"/>
              </w:rPr>
            </w:pPr>
            <w:r w:rsidRPr="007D6CC0">
              <w:t>29.367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2E444152" w:rsidR="00F2329B" w:rsidRPr="00017AF9" w:rsidRDefault="00F2329B" w:rsidP="00F2329B">
            <w:pPr>
              <w:jc w:val="center"/>
              <w:rPr>
                <w:rFonts w:eastAsia="標楷體"/>
                <w:bCs/>
                <w:kern w:val="0"/>
              </w:rPr>
            </w:pPr>
            <w:r w:rsidRPr="001B175A">
              <w:rPr>
                <w:rFonts w:eastAsia="標楷體"/>
                <w:bCs/>
                <w:kern w:val="0"/>
              </w:rPr>
              <w:t>29.</w:t>
            </w:r>
            <w:r>
              <w:rPr>
                <w:rFonts w:eastAsia="標楷體"/>
                <w:bCs/>
                <w:kern w:val="0"/>
              </w:rPr>
              <w:t>284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2D6525CF" w:rsidR="00F2329B" w:rsidRPr="00017AF9" w:rsidRDefault="00F2329B" w:rsidP="00F2329B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+2.21</w:t>
            </w:r>
            <w:r w:rsidRPr="001B175A">
              <w:rPr>
                <w:bCs/>
              </w:rPr>
              <w:t>%</w:t>
            </w:r>
          </w:p>
        </w:tc>
      </w:tr>
      <w:tr w:rsidR="001B175A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1B175A" w:rsidRPr="0034460B" w:rsidRDefault="001B175A" w:rsidP="001B175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1B175A" w:rsidRPr="00010CC0" w:rsidRDefault="001B175A" w:rsidP="001B175A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6AF360FB" w:rsidR="001B175A" w:rsidRPr="00010CC0" w:rsidRDefault="001B175A" w:rsidP="00F2329B">
            <w:pPr>
              <w:jc w:val="center"/>
              <w:rPr>
                <w:rFonts w:eastAsia="標楷體"/>
                <w:bCs/>
              </w:rPr>
            </w:pPr>
            <w:r w:rsidRPr="00FB4C06">
              <w:rPr>
                <w:rFonts w:eastAsia="標楷體"/>
                <w:bCs/>
              </w:rPr>
              <w:t>15.</w:t>
            </w:r>
            <w:r w:rsidR="00F2329B">
              <w:rPr>
                <w:rFonts w:eastAsia="標楷體"/>
                <w:bCs/>
              </w:rPr>
              <w:t>16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1B175A" w:rsidRPr="00017AF9" w:rsidRDefault="001B175A" w:rsidP="001B175A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55E3CCA2" w:rsidR="001B175A" w:rsidRPr="00017AF9" w:rsidRDefault="001B175A" w:rsidP="00F2329B">
            <w:pPr>
              <w:jc w:val="center"/>
              <w:rPr>
                <w:rFonts w:eastAsia="標楷體"/>
                <w:bCs/>
              </w:rPr>
            </w:pPr>
            <w:r w:rsidRPr="001B175A">
              <w:rPr>
                <w:rFonts w:eastAsia="標楷體"/>
                <w:bCs/>
              </w:rPr>
              <w:t>15.</w:t>
            </w:r>
            <w:r w:rsidR="00F2329B">
              <w:rPr>
                <w:rFonts w:eastAsia="標楷體"/>
                <w:bCs/>
              </w:rPr>
              <w:t>50</w:t>
            </w:r>
          </w:p>
        </w:tc>
      </w:tr>
      <w:tr w:rsidR="001B175A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1B175A" w:rsidRPr="0034460B" w:rsidRDefault="001B175A" w:rsidP="001B175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1B175A" w:rsidRPr="00010CC0" w:rsidRDefault="001B175A" w:rsidP="001B175A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6FF2D3FC" w:rsidR="001B175A" w:rsidRPr="00010CC0" w:rsidRDefault="001B175A" w:rsidP="00F2329B">
            <w:pPr>
              <w:jc w:val="center"/>
              <w:rPr>
                <w:rFonts w:eastAsia="標楷體"/>
                <w:bCs/>
              </w:rPr>
            </w:pPr>
            <w:r w:rsidRPr="00FB4C06">
              <w:rPr>
                <w:rFonts w:eastAsia="標楷體"/>
                <w:bCs/>
              </w:rPr>
              <w:t>1</w:t>
            </w:r>
            <w:r w:rsidR="00F2329B">
              <w:rPr>
                <w:rFonts w:eastAsia="標楷體"/>
                <w:bCs/>
              </w:rPr>
              <w:t>6.42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1B175A" w:rsidRPr="00017AF9" w:rsidRDefault="001B175A" w:rsidP="001B175A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7BB40169" w:rsidR="001B175A" w:rsidRPr="00017AF9" w:rsidRDefault="001B175A" w:rsidP="00F2329B">
            <w:pPr>
              <w:jc w:val="center"/>
              <w:rPr>
                <w:rFonts w:eastAsia="標楷體"/>
                <w:bCs/>
              </w:rPr>
            </w:pPr>
            <w:r w:rsidRPr="001B175A">
              <w:rPr>
                <w:rFonts w:eastAsia="標楷體"/>
                <w:bCs/>
              </w:rPr>
              <w:t>16.</w:t>
            </w:r>
            <w:r w:rsidR="00F2329B">
              <w:rPr>
                <w:rFonts w:eastAsia="標楷體"/>
                <w:bCs/>
              </w:rPr>
              <w:t>78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1F75259D" w:rsidR="00371105" w:rsidRPr="0034460B" w:rsidRDefault="00AF0864" w:rsidP="0091525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</w:t>
            </w:r>
            <w:r w:rsidR="00FB4C06">
              <w:rPr>
                <w:rFonts w:eastAsia="標楷體" w:hint="eastAsia"/>
                <w:kern w:val="0"/>
              </w:rPr>
              <w:t>2</w:t>
            </w:r>
            <w:r w:rsidRPr="00AF0864">
              <w:rPr>
                <w:rFonts w:eastAsia="標楷體"/>
                <w:kern w:val="0"/>
              </w:rPr>
              <w:t>.</w:t>
            </w:r>
            <w:r w:rsidR="001B175A">
              <w:rPr>
                <w:rFonts w:eastAsia="標楷體"/>
                <w:kern w:val="0"/>
              </w:rPr>
              <w:t>1</w:t>
            </w:r>
            <w:r w:rsidR="0091525A">
              <w:rPr>
                <w:rFonts w:eastAsia="標楷體"/>
                <w:kern w:val="0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43891132" w:rsidR="00AF0864" w:rsidRPr="0034460B" w:rsidRDefault="00D82506" w:rsidP="0091525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3F2AFE">
              <w:rPr>
                <w:rFonts w:eastAsia="標楷體" w:hint="eastAsia"/>
                <w:kern w:val="0"/>
              </w:rPr>
              <w:t>2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91525A">
              <w:rPr>
                <w:rFonts w:eastAsia="標楷體"/>
                <w:kern w:val="0"/>
              </w:rPr>
              <w:t>26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2ECDE4A3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91525A" w:rsidRPr="00994464" w14:paraId="13EE44AD" w14:textId="77777777" w:rsidTr="0091525A">
        <w:trPr>
          <w:trHeight w:val="553"/>
          <w:jc w:val="center"/>
        </w:trPr>
        <w:tc>
          <w:tcPr>
            <w:tcW w:w="1303" w:type="pct"/>
            <w:shd w:val="clear" w:color="auto" w:fill="auto"/>
          </w:tcPr>
          <w:p w14:paraId="6C63F0D2" w14:textId="77777777" w:rsidR="0091525A" w:rsidRPr="00994464" w:rsidRDefault="0091525A" w:rsidP="0091525A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13EB52B6" w:rsidR="0091525A" w:rsidRPr="002E6DA4" w:rsidRDefault="0091525A" w:rsidP="0091525A">
            <w:pPr>
              <w:jc w:val="center"/>
            </w:pPr>
            <w:r w:rsidRPr="00802826">
              <w:t>25.8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5FE39AD7" w:rsidR="0091525A" w:rsidRPr="00017AF9" w:rsidRDefault="0091525A" w:rsidP="0091525A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1B175A">
              <w:t>2</w:t>
            </w:r>
            <w:r>
              <w:t>6.2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7782481D" w:rsidR="0091525A" w:rsidRPr="00017AF9" w:rsidRDefault="0091525A" w:rsidP="0091525A">
            <w:pPr>
              <w:jc w:val="center"/>
            </w:pPr>
            <w:r>
              <w:t>+0.4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06078900" w:rsidR="0091525A" w:rsidRPr="003A1D38" w:rsidRDefault="0091525A" w:rsidP="0091525A">
            <w:pPr>
              <w:jc w:val="center"/>
            </w:pPr>
            <w:r w:rsidRPr="00FE6F5E">
              <w:t>+0.4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130729F5" w:rsidR="0091525A" w:rsidRPr="00BE2E38" w:rsidRDefault="0091525A" w:rsidP="0091525A">
            <w:pPr>
              <w:jc w:val="center"/>
              <w:rPr>
                <w:color w:val="FF0000"/>
              </w:rPr>
            </w:pPr>
            <w:r w:rsidRPr="00ED6311">
              <w:t>2</w:t>
            </w:r>
            <w:r>
              <w:t>6.2</w:t>
            </w:r>
            <w:r w:rsidRPr="00ED6311">
              <w:t xml:space="preserve"> </w:t>
            </w:r>
          </w:p>
        </w:tc>
      </w:tr>
      <w:tr w:rsidR="0091525A" w:rsidRPr="00994464" w14:paraId="66A6753D" w14:textId="77777777" w:rsidTr="0091525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91525A" w:rsidRPr="00994464" w:rsidRDefault="0091525A" w:rsidP="0091525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45D0BA87" w:rsidR="0091525A" w:rsidRPr="002E6DA4" w:rsidRDefault="0091525A" w:rsidP="0091525A">
            <w:pPr>
              <w:jc w:val="center"/>
            </w:pPr>
            <w:r w:rsidRPr="00802826">
              <w:t>27.3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91525A" w:rsidRPr="00017AF9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91525A" w:rsidRPr="00017AF9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51D40F38" w:rsidR="0091525A" w:rsidRPr="003A1D38" w:rsidRDefault="0091525A" w:rsidP="0091525A">
            <w:pPr>
              <w:jc w:val="center"/>
            </w:pPr>
            <w:r w:rsidRPr="00FE6F5E">
              <w:t>+0.4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2664A8CF" w:rsidR="0091525A" w:rsidRPr="00BE2E38" w:rsidRDefault="0091525A" w:rsidP="0091525A">
            <w:pPr>
              <w:jc w:val="center"/>
              <w:rPr>
                <w:color w:val="FF0000"/>
              </w:rPr>
            </w:pPr>
            <w:r w:rsidRPr="00ED6311">
              <w:t>27.</w:t>
            </w:r>
            <w:r>
              <w:t>7</w:t>
            </w:r>
            <w:r w:rsidRPr="00ED6311">
              <w:t xml:space="preserve"> </w:t>
            </w:r>
          </w:p>
        </w:tc>
      </w:tr>
      <w:tr w:rsidR="0091525A" w:rsidRPr="00994464" w14:paraId="4F905BAF" w14:textId="77777777" w:rsidTr="0091525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91525A" w:rsidRPr="00994464" w:rsidRDefault="0091525A" w:rsidP="0091525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73909F89" w:rsidR="0091525A" w:rsidRPr="002E6DA4" w:rsidRDefault="0091525A" w:rsidP="0091525A">
            <w:pPr>
              <w:jc w:val="center"/>
            </w:pPr>
            <w:r w:rsidRPr="00802826">
              <w:t>27.3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91525A" w:rsidRPr="00017AF9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91525A" w:rsidRPr="00017AF9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1A191829" w:rsidR="0091525A" w:rsidRPr="003A1D38" w:rsidRDefault="0091525A" w:rsidP="0091525A">
            <w:pPr>
              <w:jc w:val="center"/>
            </w:pPr>
            <w:r w:rsidRPr="00FE6F5E">
              <w:t>+0.4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481FF3B6" w:rsidR="0091525A" w:rsidRPr="00BE2E38" w:rsidRDefault="0091525A" w:rsidP="0091525A">
            <w:pPr>
              <w:jc w:val="center"/>
              <w:rPr>
                <w:color w:val="FF0000"/>
              </w:rPr>
            </w:pPr>
            <w:r w:rsidRPr="00ED6311">
              <w:t>27.</w:t>
            </w:r>
            <w:r>
              <w:t>7</w:t>
            </w:r>
          </w:p>
        </w:tc>
      </w:tr>
      <w:tr w:rsidR="0091525A" w:rsidRPr="00994464" w14:paraId="034ABA43" w14:textId="77777777" w:rsidTr="0091525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91525A" w:rsidRPr="00994464" w:rsidRDefault="0091525A" w:rsidP="0091525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0E454A73" w:rsidR="0091525A" w:rsidRPr="002E6DA4" w:rsidRDefault="0091525A" w:rsidP="0091525A">
            <w:pPr>
              <w:jc w:val="center"/>
            </w:pPr>
            <w:r w:rsidRPr="00802826">
              <w:t>29.3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91525A" w:rsidRPr="00017AF9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91525A" w:rsidRPr="00017AF9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2B9D0519" w:rsidR="0091525A" w:rsidRPr="003A1D38" w:rsidRDefault="0091525A" w:rsidP="0091525A">
            <w:pPr>
              <w:jc w:val="center"/>
            </w:pPr>
            <w:r w:rsidRPr="00FE6F5E">
              <w:t>+0.4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7459B9F6" w:rsidR="0091525A" w:rsidRPr="00BE2E38" w:rsidRDefault="0091525A" w:rsidP="0091525A">
            <w:pPr>
              <w:jc w:val="center"/>
              <w:rPr>
                <w:color w:val="FF0000"/>
              </w:rPr>
            </w:pPr>
            <w:r w:rsidRPr="00ED6311">
              <w:t>29.</w:t>
            </w:r>
            <w:r>
              <w:t>7</w:t>
            </w:r>
            <w:r w:rsidRPr="00ED6311">
              <w:t xml:space="preserve"> </w:t>
            </w:r>
          </w:p>
        </w:tc>
      </w:tr>
      <w:tr w:rsidR="0091525A" w:rsidRPr="00994464" w14:paraId="6E6C0C89" w14:textId="77777777" w:rsidTr="0091525A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91525A" w:rsidRPr="00994464" w:rsidRDefault="0091525A" w:rsidP="0091525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1345E50A" w:rsidR="0091525A" w:rsidRPr="002E6DA4" w:rsidRDefault="0091525A" w:rsidP="0091525A">
            <w:pPr>
              <w:jc w:val="center"/>
            </w:pPr>
            <w:r w:rsidRPr="00802826">
              <w:t>23.6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3862DCF3" w:rsidR="0091525A" w:rsidRPr="00017AF9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1B175A">
              <w:t>2</w:t>
            </w:r>
            <w:r>
              <w:t>4.0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0402976E" w:rsidR="0091525A" w:rsidRPr="00017AF9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+0.4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47DC0CCB" w:rsidR="0091525A" w:rsidRPr="003A1D38" w:rsidRDefault="0091525A" w:rsidP="0091525A">
            <w:pPr>
              <w:jc w:val="center"/>
            </w:pPr>
            <w:r w:rsidRPr="00FE6F5E">
              <w:t>+0.4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5D02A0F1" w:rsidR="0091525A" w:rsidRPr="00BE2E38" w:rsidRDefault="0091525A" w:rsidP="0091525A">
            <w:pPr>
              <w:jc w:val="center"/>
              <w:rPr>
                <w:color w:val="FF0000"/>
              </w:rPr>
            </w:pPr>
            <w:r w:rsidRPr="00ED6311">
              <w:t>2</w:t>
            </w:r>
            <w:r>
              <w:t>4.0</w:t>
            </w:r>
            <w:r w:rsidRPr="00ED6311">
              <w:t xml:space="preserve"> </w:t>
            </w:r>
          </w:p>
        </w:tc>
      </w:tr>
      <w:tr w:rsidR="0091525A" w:rsidRPr="00994464" w14:paraId="7F2C4E10" w14:textId="77777777" w:rsidTr="0091525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91525A" w:rsidRPr="00994464" w:rsidRDefault="0091525A" w:rsidP="0091525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7B705A24" w:rsidR="0091525A" w:rsidRPr="002E6DA4" w:rsidRDefault="0091525A" w:rsidP="0091525A">
            <w:pPr>
              <w:jc w:val="center"/>
            </w:pPr>
            <w:r w:rsidRPr="00802826">
              <w:t>23,100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91525A" w:rsidRPr="00017AF9" w:rsidRDefault="0091525A" w:rsidP="0091525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91525A" w:rsidRPr="00017AF9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1073E274" w:rsidR="0091525A" w:rsidRPr="00BE2E38" w:rsidRDefault="00C60D99" w:rsidP="0091525A">
            <w:pPr>
              <w:jc w:val="center"/>
              <w:rPr>
                <w:color w:val="FF0000"/>
              </w:rPr>
            </w:pPr>
            <w:r>
              <w:t>+400</w:t>
            </w:r>
            <w:r w:rsidR="0091525A" w:rsidRPr="00ED6311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1B622317" w:rsidR="0091525A" w:rsidRPr="00BE2E38" w:rsidRDefault="0091525A" w:rsidP="0091525A">
            <w:pPr>
              <w:jc w:val="center"/>
              <w:rPr>
                <w:color w:val="FF0000"/>
              </w:rPr>
            </w:pPr>
            <w:r w:rsidRPr="00ED6311">
              <w:t>23,</w:t>
            </w:r>
            <w:r>
              <w:t>5</w:t>
            </w:r>
            <w:r w:rsidRPr="00ED6311">
              <w:t xml:space="preserve">00 </w:t>
            </w:r>
          </w:p>
        </w:tc>
      </w:tr>
      <w:tr w:rsidR="0091525A" w:rsidRPr="00994464" w14:paraId="222D81CD" w14:textId="77777777" w:rsidTr="0091525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91525A" w:rsidRPr="00994464" w:rsidRDefault="0091525A" w:rsidP="0091525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203F090C" w:rsidR="0091525A" w:rsidRDefault="0091525A" w:rsidP="0091525A">
            <w:pPr>
              <w:jc w:val="center"/>
            </w:pPr>
            <w:r w:rsidRPr="00802826">
              <w:t>16,393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91525A" w:rsidRPr="00BE2E38" w:rsidRDefault="0091525A" w:rsidP="0091525A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91525A" w:rsidRPr="00BE2E38" w:rsidRDefault="0091525A" w:rsidP="0091525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027447ED" w:rsidR="0091525A" w:rsidRPr="00BE2E38" w:rsidRDefault="00C60D99" w:rsidP="0091525A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t>+400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672A6083" w:rsidR="0091525A" w:rsidRPr="00BE2E38" w:rsidRDefault="0091525A" w:rsidP="0091525A">
            <w:pPr>
              <w:jc w:val="center"/>
              <w:rPr>
                <w:color w:val="FF0000"/>
              </w:rPr>
            </w:pPr>
            <w:r w:rsidRPr="00ED6311">
              <w:t>16,</w:t>
            </w:r>
            <w:r>
              <w:t>7</w:t>
            </w:r>
            <w:r w:rsidRPr="00ED6311">
              <w:t xml:space="preserve">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5F55AD03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1B175A">
        <w:rPr>
          <w:rFonts w:eastAsia="標楷體"/>
          <w:bCs/>
          <w:kern w:val="0"/>
          <w:sz w:val="21"/>
          <w:szCs w:val="21"/>
        </w:rPr>
        <w:t>5</w:t>
      </w:r>
      <w:r w:rsidR="00282205">
        <w:rPr>
          <w:rFonts w:eastAsia="標楷體"/>
          <w:bCs/>
          <w:kern w:val="0"/>
          <w:sz w:val="21"/>
          <w:szCs w:val="21"/>
        </w:rPr>
        <w:t>9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9617C0">
        <w:rPr>
          <w:rFonts w:eastAsia="標楷體" w:hAnsi="標楷體" w:hint="eastAsia"/>
          <w:bCs/>
          <w:kern w:val="0"/>
          <w:sz w:val="21"/>
          <w:szCs w:val="21"/>
        </w:rPr>
        <w:t>6</w:t>
      </w:r>
      <w:r w:rsidR="00282205">
        <w:rPr>
          <w:rFonts w:eastAsia="標楷體" w:hAnsi="標楷體"/>
          <w:bCs/>
          <w:kern w:val="0"/>
          <w:sz w:val="21"/>
          <w:szCs w:val="21"/>
        </w:rPr>
        <w:t>7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842ED" w14:textId="77777777" w:rsidR="004A6FD2" w:rsidRDefault="004A6FD2" w:rsidP="008B4E87">
      <w:r>
        <w:separator/>
      </w:r>
    </w:p>
  </w:endnote>
  <w:endnote w:type="continuationSeparator" w:id="0">
    <w:p w14:paraId="432FE146" w14:textId="77777777" w:rsidR="004A6FD2" w:rsidRDefault="004A6FD2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ED1D" w14:textId="77777777" w:rsidR="004A6FD2" w:rsidRDefault="004A6FD2" w:rsidP="008B4E87">
      <w:r>
        <w:separator/>
      </w:r>
    </w:p>
  </w:footnote>
  <w:footnote w:type="continuationSeparator" w:id="0">
    <w:p w14:paraId="17D4BBF9" w14:textId="77777777" w:rsidR="004A6FD2" w:rsidRDefault="004A6FD2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08D1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44A2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175A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3F3C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2205"/>
    <w:rsid w:val="00283E69"/>
    <w:rsid w:val="00284A4A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6FD2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5C6"/>
    <w:rsid w:val="00502D62"/>
    <w:rsid w:val="00504EC7"/>
    <w:rsid w:val="00505A8A"/>
    <w:rsid w:val="0050667F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4374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0FA7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25A"/>
    <w:rsid w:val="00915BC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7C0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27F9"/>
    <w:rsid w:val="009F4319"/>
    <w:rsid w:val="009F43E9"/>
    <w:rsid w:val="00A005F5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0D99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30F9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5E0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329B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C06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E455-0459-4FBC-B001-0D21978E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>cpc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吳碧秋(D0200.業務室)</cp:lastModifiedBy>
  <cp:revision>7</cp:revision>
  <cp:lastPrinted>2018-02-24T01:10:00Z</cp:lastPrinted>
  <dcterms:created xsi:type="dcterms:W3CDTF">2018-02-24T01:05:00Z</dcterms:created>
  <dcterms:modified xsi:type="dcterms:W3CDTF">2018-02-24T01:11:00Z</dcterms:modified>
</cp:coreProperties>
</file>