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BE2E38" w:rsidRPr="008F5967" w14:paraId="6E090F28" w14:textId="7777777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BE2E38" w:rsidRPr="008F5967" w:rsidRDefault="00BE2E38" w:rsidP="00BE2E38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5E1B7E2D" w:rsidR="00BE2E38" w:rsidRPr="00010CC0" w:rsidRDefault="00BE2E38" w:rsidP="00BE2E38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101E2">
              <w:rPr>
                <w:rFonts w:eastAsia="標楷體"/>
                <w:bCs/>
                <w:color w:val="000000"/>
                <w:kern w:val="0"/>
              </w:rPr>
              <w:t>1060904-0908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06F4E45F" w:rsidR="00BE2E38" w:rsidRPr="00010CC0" w:rsidRDefault="00BE2E38" w:rsidP="00BE2E38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101E2">
              <w:rPr>
                <w:rFonts w:eastAsia="標楷體"/>
                <w:bCs/>
                <w:color w:val="000000"/>
                <w:kern w:val="0"/>
              </w:rPr>
              <w:t>10609</w:t>
            </w:r>
            <w:r>
              <w:rPr>
                <w:rFonts w:eastAsia="標楷體"/>
                <w:bCs/>
                <w:color w:val="000000"/>
                <w:kern w:val="0"/>
              </w:rPr>
              <w:t>11</w:t>
            </w:r>
            <w:r w:rsidRPr="009101E2">
              <w:rPr>
                <w:rFonts w:eastAsia="標楷體"/>
                <w:bCs/>
                <w:color w:val="000000"/>
                <w:kern w:val="0"/>
              </w:rPr>
              <w:t>-09</w:t>
            </w:r>
            <w:r>
              <w:rPr>
                <w:rFonts w:eastAsia="標楷體"/>
                <w:bCs/>
                <w:color w:val="000000"/>
                <w:kern w:val="0"/>
              </w:rPr>
              <w:t>15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BE2E38" w:rsidRPr="00010CC0" w:rsidRDefault="00BE2E38" w:rsidP="00BE2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E2E38" w:rsidRPr="0034460B" w14:paraId="52071C1B" w14:textId="77777777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BE2E38" w:rsidRPr="0034460B" w:rsidRDefault="00BE2E38" w:rsidP="00BE2E38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0D04B61A" w:rsidR="00BE2E38" w:rsidRPr="00010CC0" w:rsidRDefault="00BE2E38" w:rsidP="00BE2E38">
            <w:pPr>
              <w:jc w:val="center"/>
              <w:rPr>
                <w:rFonts w:eastAsia="標楷體"/>
                <w:bCs/>
                <w:kern w:val="0"/>
              </w:rPr>
            </w:pPr>
            <w:r w:rsidRPr="009101E2">
              <w:rPr>
                <w:rFonts w:eastAsia="標楷體"/>
                <w:bCs/>
                <w:kern w:val="0"/>
              </w:rPr>
              <w:t>52.60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09E3E5AD" w:rsidR="00BE2E38" w:rsidRPr="00017AF9" w:rsidRDefault="00017AF9" w:rsidP="00BE2E38">
            <w:pPr>
              <w:jc w:val="center"/>
              <w:rPr>
                <w:rFonts w:eastAsia="標楷體"/>
                <w:bCs/>
                <w:kern w:val="0"/>
              </w:rPr>
            </w:pPr>
            <w:r w:rsidRPr="00017AF9">
              <w:rPr>
                <w:rFonts w:eastAsia="標楷體"/>
                <w:bCs/>
                <w:kern w:val="0"/>
              </w:rPr>
              <w:t>53.70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BE2E38" w:rsidRPr="00017AF9" w:rsidRDefault="00BE2E38" w:rsidP="00BE2E38">
            <w:pPr>
              <w:jc w:val="center"/>
              <w:rPr>
                <w:rFonts w:eastAsia="標楷體"/>
              </w:rPr>
            </w:pPr>
          </w:p>
        </w:tc>
      </w:tr>
      <w:tr w:rsidR="00BE2E38" w:rsidRPr="0034460B" w14:paraId="24407193" w14:textId="77777777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BE2E38" w:rsidRPr="0034460B" w:rsidRDefault="00BE2E38" w:rsidP="00BE2E38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64FAA058" w:rsidR="00BE2E38" w:rsidRPr="00010CC0" w:rsidRDefault="00BE2E38" w:rsidP="00BE2E38">
            <w:pPr>
              <w:jc w:val="center"/>
              <w:rPr>
                <w:rFonts w:eastAsia="標楷體"/>
                <w:bCs/>
                <w:kern w:val="0"/>
              </w:rPr>
            </w:pPr>
            <w:r w:rsidRPr="009101E2">
              <w:rPr>
                <w:rFonts w:eastAsia="標楷體"/>
                <w:bCs/>
                <w:kern w:val="0"/>
              </w:rPr>
              <w:t>30.069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6A2F5C8C" w:rsidR="00BE2E38" w:rsidRPr="00017AF9" w:rsidRDefault="00017AF9" w:rsidP="00BE2E38">
            <w:pPr>
              <w:jc w:val="center"/>
              <w:rPr>
                <w:rFonts w:eastAsia="標楷體"/>
                <w:bCs/>
                <w:kern w:val="0"/>
              </w:rPr>
            </w:pPr>
            <w:r w:rsidRPr="00017AF9">
              <w:rPr>
                <w:rFonts w:eastAsia="標楷體"/>
                <w:bCs/>
                <w:kern w:val="0"/>
              </w:rPr>
              <w:t>30.059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5A760317" w:rsidR="00BE2E38" w:rsidRPr="00017AF9" w:rsidRDefault="00017AF9" w:rsidP="00BE2E38">
            <w:pPr>
              <w:widowControl/>
              <w:jc w:val="center"/>
              <w:rPr>
                <w:bCs/>
                <w:kern w:val="0"/>
              </w:rPr>
            </w:pPr>
            <w:r w:rsidRPr="00017AF9">
              <w:rPr>
                <w:bCs/>
              </w:rPr>
              <w:t>1.65%</w:t>
            </w:r>
          </w:p>
        </w:tc>
      </w:tr>
      <w:tr w:rsidR="00BE2E38" w:rsidRPr="0034460B" w14:paraId="465D6DA8" w14:textId="77777777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BE2E38" w:rsidRPr="0034460B" w:rsidRDefault="00BE2E38" w:rsidP="00BE2E38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BE2E38" w:rsidRPr="00010CC0" w:rsidRDefault="00BE2E38" w:rsidP="00BE2E38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5B36D7FA" w:rsidR="00BE2E38" w:rsidRPr="00010CC0" w:rsidRDefault="00BE2E38" w:rsidP="00BE2E38">
            <w:pPr>
              <w:jc w:val="center"/>
              <w:rPr>
                <w:rFonts w:eastAsia="標楷體"/>
                <w:bCs/>
              </w:rPr>
            </w:pPr>
            <w:r w:rsidRPr="009101E2">
              <w:rPr>
                <w:rFonts w:eastAsia="標楷體"/>
                <w:bCs/>
              </w:rPr>
              <w:t>13.70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BE2E38" w:rsidRPr="00017AF9" w:rsidRDefault="00BE2E38" w:rsidP="00BE2E38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3DF9C481" w:rsidR="00BE2E38" w:rsidRPr="00017AF9" w:rsidRDefault="00017AF9" w:rsidP="00BE2E38">
            <w:pPr>
              <w:jc w:val="center"/>
              <w:rPr>
                <w:rFonts w:eastAsia="標楷體"/>
                <w:bCs/>
              </w:rPr>
            </w:pPr>
            <w:r w:rsidRPr="00017AF9">
              <w:rPr>
                <w:rFonts w:eastAsia="標楷體"/>
                <w:bCs/>
              </w:rPr>
              <w:t>13.93</w:t>
            </w:r>
          </w:p>
        </w:tc>
      </w:tr>
      <w:tr w:rsidR="00BE2E38" w:rsidRPr="0034460B" w14:paraId="59D77D3E" w14:textId="77777777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BE2E38" w:rsidRPr="0034460B" w:rsidRDefault="00BE2E38" w:rsidP="00BE2E38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BE2E38" w:rsidRPr="00010CC0" w:rsidRDefault="00BE2E38" w:rsidP="00BE2E38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7C4A13B2" w:rsidR="00BE2E38" w:rsidRPr="00010CC0" w:rsidRDefault="00BE2E38" w:rsidP="00BE2E38">
            <w:pPr>
              <w:jc w:val="center"/>
              <w:rPr>
                <w:rFonts w:eastAsia="標楷體"/>
                <w:bCs/>
              </w:rPr>
            </w:pPr>
            <w:r w:rsidRPr="009101E2">
              <w:rPr>
                <w:rFonts w:eastAsia="標楷體"/>
                <w:bCs/>
              </w:rPr>
              <w:t>14.84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BE2E38" w:rsidRPr="00017AF9" w:rsidRDefault="00BE2E38" w:rsidP="00BE2E3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128E074D" w:rsidR="00BE2E38" w:rsidRPr="00017AF9" w:rsidRDefault="00017AF9" w:rsidP="00BE2E38">
            <w:pPr>
              <w:jc w:val="center"/>
              <w:rPr>
                <w:rFonts w:eastAsia="標楷體"/>
                <w:bCs/>
              </w:rPr>
            </w:pPr>
            <w:r w:rsidRPr="00017AF9">
              <w:rPr>
                <w:rFonts w:eastAsia="標楷體"/>
                <w:bCs/>
              </w:rPr>
              <w:t>15.08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5D22B68B" w:rsidR="00371105" w:rsidRPr="0034460B" w:rsidRDefault="00493F1A" w:rsidP="00BE2E3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9101E2">
              <w:rPr>
                <w:rFonts w:eastAsia="標楷體"/>
                <w:kern w:val="0"/>
              </w:rPr>
              <w:t>9</w:t>
            </w:r>
            <w:r w:rsidRPr="00493F1A">
              <w:rPr>
                <w:rFonts w:eastAsia="標楷體"/>
                <w:kern w:val="0"/>
              </w:rPr>
              <w:t>.</w:t>
            </w:r>
            <w:r w:rsidR="00BE2E38">
              <w:rPr>
                <w:rFonts w:eastAsia="標楷體"/>
                <w:kern w:val="0"/>
              </w:rPr>
              <w:t>11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0488E5B9" w:rsidR="00C448E1" w:rsidRPr="0034460B" w:rsidRDefault="006E44ED" w:rsidP="00BE2E38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592AEE">
              <w:rPr>
                <w:rFonts w:eastAsia="標楷體"/>
                <w:kern w:val="0"/>
              </w:rPr>
              <w:t>9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9101E2">
              <w:rPr>
                <w:rFonts w:eastAsia="標楷體"/>
                <w:kern w:val="0"/>
              </w:rPr>
              <w:t>1</w:t>
            </w:r>
            <w:r w:rsidR="00BE2E38">
              <w:rPr>
                <w:rFonts w:eastAsia="標楷體"/>
                <w:kern w:val="0"/>
              </w:rPr>
              <w:t>8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017AF9" w:rsidRPr="00994464" w14:paraId="13EE44AD" w14:textId="77777777" w:rsidTr="00017AF9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017AF9" w:rsidRPr="00994464" w:rsidRDefault="00017AF9" w:rsidP="00017AF9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09E1E6A3" w:rsidR="00017AF9" w:rsidRPr="002E6DA4" w:rsidRDefault="00017AF9" w:rsidP="00017AF9">
            <w:pPr>
              <w:jc w:val="center"/>
            </w:pPr>
            <w:r w:rsidRPr="003D12EB">
              <w:t xml:space="preserve">24.3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1A867D07" w:rsidR="00017AF9" w:rsidRPr="00017AF9" w:rsidRDefault="00017AF9" w:rsidP="00017AF9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017AF9">
              <w:t>24.5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5DDA2F0B" w:rsidR="00017AF9" w:rsidRPr="00017AF9" w:rsidRDefault="00017AF9" w:rsidP="00017AF9">
            <w:pPr>
              <w:jc w:val="center"/>
            </w:pPr>
            <w:r w:rsidRPr="00017AF9">
              <w:t>+0.2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1BEB042C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6621D6A0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24.5 </w:t>
            </w:r>
          </w:p>
        </w:tc>
      </w:tr>
      <w:tr w:rsidR="00017AF9" w:rsidRPr="00994464" w14:paraId="66A6753D" w14:textId="77777777" w:rsidTr="00017AF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017AF9" w:rsidRPr="00994464" w:rsidRDefault="00017AF9" w:rsidP="00017AF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1D2DD25F" w:rsidR="00017AF9" w:rsidRPr="002E6DA4" w:rsidRDefault="00017AF9" w:rsidP="00017AF9">
            <w:pPr>
              <w:jc w:val="center"/>
            </w:pPr>
            <w:r w:rsidRPr="003D12EB">
              <w:t xml:space="preserve">25.8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220BBDF7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42583E17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26.0 </w:t>
            </w:r>
          </w:p>
        </w:tc>
      </w:tr>
      <w:tr w:rsidR="00017AF9" w:rsidRPr="00994464" w14:paraId="4F905BAF" w14:textId="77777777" w:rsidTr="00017AF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017AF9" w:rsidRPr="00994464" w:rsidRDefault="00017AF9" w:rsidP="00017AF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62284629" w:rsidR="00017AF9" w:rsidRPr="002E6DA4" w:rsidRDefault="00017AF9" w:rsidP="00017AF9">
            <w:pPr>
              <w:jc w:val="center"/>
            </w:pPr>
            <w:r w:rsidRPr="003D12EB">
              <w:t xml:space="preserve">25.8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37836620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3D37E838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26.0 </w:t>
            </w:r>
          </w:p>
        </w:tc>
      </w:tr>
      <w:tr w:rsidR="00017AF9" w:rsidRPr="00994464" w14:paraId="034ABA43" w14:textId="77777777" w:rsidTr="00017AF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017AF9" w:rsidRPr="00994464" w:rsidRDefault="00017AF9" w:rsidP="00017AF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4E65DF0D" w:rsidR="00017AF9" w:rsidRPr="002E6DA4" w:rsidRDefault="00017AF9" w:rsidP="00017AF9">
            <w:pPr>
              <w:jc w:val="center"/>
            </w:pPr>
            <w:r w:rsidRPr="003D12EB">
              <w:t xml:space="preserve">27.8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46F1B8B5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6FAB2AD9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28.0 </w:t>
            </w:r>
          </w:p>
        </w:tc>
      </w:tr>
      <w:tr w:rsidR="00017AF9" w:rsidRPr="00994464" w14:paraId="6E6C0C89" w14:textId="77777777" w:rsidTr="00017AF9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017AF9" w:rsidRPr="00994464" w:rsidRDefault="00017AF9" w:rsidP="00017AF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481025F9" w:rsidR="00017AF9" w:rsidRPr="002E6DA4" w:rsidRDefault="00017AF9" w:rsidP="00017AF9">
            <w:pPr>
              <w:jc w:val="center"/>
            </w:pPr>
            <w:r w:rsidRPr="003D12EB">
              <w:t xml:space="preserve">22.0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6D977E8A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17AF9">
              <w:t>22.2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5A085119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017AF9">
              <w:t>+0.2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247E4DA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30E728ED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22.2 </w:t>
            </w:r>
          </w:p>
        </w:tc>
      </w:tr>
      <w:tr w:rsidR="00017AF9" w:rsidRPr="00994464" w14:paraId="7F2C4E10" w14:textId="77777777" w:rsidTr="00017AF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017AF9" w:rsidRPr="00994464" w:rsidRDefault="00017AF9" w:rsidP="00017AF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AADD739" w:rsidR="00017AF9" w:rsidRPr="002E6DA4" w:rsidRDefault="00017AF9" w:rsidP="00017AF9">
            <w:pPr>
              <w:jc w:val="center"/>
            </w:pPr>
            <w:r w:rsidRPr="003D12EB">
              <w:t xml:space="preserve">21,500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017AF9" w:rsidRPr="00017AF9" w:rsidRDefault="00017AF9" w:rsidP="00017AF9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017AF9" w:rsidRPr="00017AF9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5B2344A7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200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5963A35E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21,700 </w:t>
            </w:r>
          </w:p>
        </w:tc>
      </w:tr>
      <w:tr w:rsidR="00017AF9" w:rsidRPr="00994464" w14:paraId="222D81CD" w14:textId="77777777" w:rsidTr="00017AF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017AF9" w:rsidRPr="00994464" w:rsidRDefault="00017AF9" w:rsidP="00017AF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3D044890" w:rsidR="00017AF9" w:rsidRDefault="00017AF9" w:rsidP="00017AF9">
            <w:pPr>
              <w:jc w:val="center"/>
            </w:pPr>
            <w:r w:rsidRPr="003D12EB">
              <w:t xml:space="preserve">14,793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017AF9" w:rsidRPr="00BE2E38" w:rsidRDefault="00017AF9" w:rsidP="00017AF9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017AF9" w:rsidRPr="00BE2E38" w:rsidRDefault="00017AF9" w:rsidP="00017AF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730DA31D" w:rsidR="00017AF9" w:rsidRPr="00BE2E38" w:rsidRDefault="00017AF9" w:rsidP="00017AF9">
            <w:pPr>
              <w:jc w:val="center"/>
              <w:rPr>
                <w:color w:val="FF0000"/>
              </w:rPr>
            </w:pPr>
            <w:r>
              <w:t>+</w:t>
            </w:r>
            <w:r w:rsidRPr="00316F86">
              <w:t xml:space="preserve">200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4891C979" w:rsidR="00017AF9" w:rsidRPr="00BE2E38" w:rsidRDefault="00017AF9" w:rsidP="00017AF9">
            <w:pPr>
              <w:jc w:val="center"/>
              <w:rPr>
                <w:color w:val="FF0000"/>
              </w:rPr>
            </w:pPr>
            <w:r w:rsidRPr="00316F86">
              <w:t xml:space="preserve">14,993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38B8ABF3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5A27C5">
        <w:rPr>
          <w:rFonts w:eastAsia="標楷體"/>
          <w:bCs/>
          <w:kern w:val="0"/>
          <w:sz w:val="21"/>
          <w:szCs w:val="21"/>
        </w:rPr>
        <w:t>1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2564">
        <w:rPr>
          <w:rFonts w:eastAsia="標楷體" w:hAnsi="標楷體"/>
          <w:bCs/>
          <w:kern w:val="0"/>
          <w:sz w:val="21"/>
          <w:szCs w:val="21"/>
        </w:rPr>
        <w:t>5</w:t>
      </w:r>
      <w:r w:rsidR="005A27C5">
        <w:rPr>
          <w:rFonts w:eastAsia="標楷體" w:hAnsi="標楷體"/>
          <w:bCs/>
          <w:kern w:val="0"/>
          <w:sz w:val="21"/>
          <w:szCs w:val="21"/>
        </w:rPr>
        <w:t>9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6069" w14:textId="77777777" w:rsidR="00114DB4" w:rsidRDefault="00114DB4" w:rsidP="008B4E87">
      <w:r>
        <w:separator/>
      </w:r>
    </w:p>
  </w:endnote>
  <w:endnote w:type="continuationSeparator" w:id="0">
    <w:p w14:paraId="1312A539" w14:textId="77777777" w:rsidR="00114DB4" w:rsidRDefault="00114DB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06A9F" w14:textId="77777777" w:rsidR="00114DB4" w:rsidRDefault="00114DB4" w:rsidP="008B4E87">
      <w:r>
        <w:separator/>
      </w:r>
    </w:p>
  </w:footnote>
  <w:footnote w:type="continuationSeparator" w:id="0">
    <w:p w14:paraId="044C474F" w14:textId="77777777" w:rsidR="00114DB4" w:rsidRDefault="00114DB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84D1-E617-42E3-8641-28023BB0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Company>cpc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2017-09-09T01:52:00Z</cp:lastPrinted>
  <dcterms:created xsi:type="dcterms:W3CDTF">2017-09-15T08:28:00Z</dcterms:created>
  <dcterms:modified xsi:type="dcterms:W3CDTF">2017-09-16T00:47:00Z</dcterms:modified>
</cp:coreProperties>
</file>