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9057A9" w:rsidRPr="008F596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9057A9" w:rsidRPr="008F5967" w:rsidRDefault="009057A9" w:rsidP="009057A9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:rsidR="009057A9" w:rsidRPr="00010CC0" w:rsidRDefault="009057A9" w:rsidP="009057A9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C94825">
              <w:rPr>
                <w:rFonts w:eastAsia="標楷體"/>
                <w:bCs/>
                <w:color w:val="000000"/>
                <w:kern w:val="0"/>
              </w:rPr>
              <w:t>1060522-052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6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057A9" w:rsidRPr="00010CC0" w:rsidRDefault="00EF44D4" w:rsidP="009057A9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EF44D4">
              <w:rPr>
                <w:rFonts w:eastAsia="標楷體"/>
                <w:bCs/>
                <w:color w:val="000000"/>
                <w:kern w:val="0"/>
              </w:rPr>
              <w:t>1060529-0602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9057A9" w:rsidRPr="00010CC0" w:rsidRDefault="009057A9" w:rsidP="009057A9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9057A9" w:rsidRPr="0034460B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9057A9" w:rsidRPr="0034460B" w:rsidRDefault="009057A9" w:rsidP="009057A9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A9" w:rsidRPr="00010CC0" w:rsidRDefault="009057A9" w:rsidP="009057A9">
            <w:pPr>
              <w:jc w:val="center"/>
              <w:rPr>
                <w:rFonts w:eastAsia="標楷體"/>
                <w:bCs/>
                <w:kern w:val="0"/>
              </w:rPr>
            </w:pPr>
            <w:r w:rsidRPr="00C94825">
              <w:rPr>
                <w:rFonts w:eastAsia="標楷體"/>
                <w:bCs/>
                <w:kern w:val="0"/>
              </w:rPr>
              <w:t>52.44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A9" w:rsidRPr="00010CC0" w:rsidRDefault="009057A9" w:rsidP="009057A9">
            <w:pPr>
              <w:jc w:val="center"/>
              <w:rPr>
                <w:rFonts w:eastAsia="標楷體"/>
                <w:bCs/>
                <w:kern w:val="0"/>
              </w:rPr>
            </w:pPr>
            <w:r w:rsidRPr="009057A9">
              <w:rPr>
                <w:rFonts w:eastAsia="標楷體"/>
                <w:bCs/>
                <w:kern w:val="0"/>
              </w:rPr>
              <w:t>49.85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9057A9" w:rsidRPr="00010CC0" w:rsidRDefault="009057A9" w:rsidP="009057A9">
            <w:pPr>
              <w:jc w:val="center"/>
              <w:rPr>
                <w:rFonts w:eastAsia="標楷體"/>
              </w:rPr>
            </w:pPr>
          </w:p>
        </w:tc>
      </w:tr>
      <w:tr w:rsidR="009057A9" w:rsidRPr="0034460B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9057A9" w:rsidRPr="0034460B" w:rsidRDefault="009057A9" w:rsidP="009057A9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A9" w:rsidRPr="00010CC0" w:rsidRDefault="009057A9" w:rsidP="009057A9">
            <w:pPr>
              <w:jc w:val="center"/>
              <w:rPr>
                <w:rFonts w:eastAsia="標楷體"/>
                <w:bCs/>
                <w:kern w:val="0"/>
              </w:rPr>
            </w:pPr>
            <w:r w:rsidRPr="00C94825">
              <w:rPr>
                <w:rFonts w:eastAsia="標楷體"/>
                <w:bCs/>
                <w:kern w:val="0"/>
              </w:rPr>
              <w:t>30.121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A9" w:rsidRPr="00010CC0" w:rsidRDefault="009057A9" w:rsidP="009057A9">
            <w:pPr>
              <w:jc w:val="center"/>
              <w:rPr>
                <w:rFonts w:eastAsia="標楷體"/>
                <w:bCs/>
                <w:kern w:val="0"/>
              </w:rPr>
            </w:pPr>
            <w:r w:rsidRPr="009057A9">
              <w:rPr>
                <w:rFonts w:eastAsia="標楷體"/>
                <w:bCs/>
                <w:kern w:val="0"/>
              </w:rPr>
              <w:t>30.112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A9" w:rsidRPr="00010CC0" w:rsidRDefault="009057A9" w:rsidP="009057A9">
            <w:pPr>
              <w:widowControl/>
              <w:jc w:val="center"/>
              <w:rPr>
                <w:bCs/>
                <w:kern w:val="0"/>
              </w:rPr>
            </w:pPr>
            <w:r w:rsidRPr="009057A9">
              <w:rPr>
                <w:bCs/>
              </w:rPr>
              <w:t>-3.97%</w:t>
            </w:r>
          </w:p>
        </w:tc>
      </w:tr>
      <w:tr w:rsidR="009057A9" w:rsidRPr="0034460B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9057A9" w:rsidRPr="0034460B" w:rsidRDefault="009057A9" w:rsidP="009057A9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:rsidR="009057A9" w:rsidRPr="00010CC0" w:rsidRDefault="009057A9" w:rsidP="009057A9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A9" w:rsidRPr="00010CC0" w:rsidRDefault="009057A9" w:rsidP="009057A9">
            <w:pPr>
              <w:jc w:val="center"/>
              <w:rPr>
                <w:rFonts w:eastAsia="標楷體"/>
                <w:bCs/>
              </w:rPr>
            </w:pPr>
            <w:r w:rsidRPr="00C94825">
              <w:rPr>
                <w:rFonts w:eastAsia="標楷體"/>
                <w:bCs/>
              </w:rPr>
              <w:t>13.65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7A9" w:rsidRPr="00010CC0" w:rsidRDefault="009057A9" w:rsidP="009057A9">
            <w:pPr>
              <w:jc w:val="center"/>
              <w:rPr>
                <w:b/>
                <w:bCs/>
              </w:rPr>
            </w:pPr>
            <w:r w:rsidRPr="00010CC0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A9" w:rsidRPr="00010CC0" w:rsidRDefault="002909B2" w:rsidP="009057A9">
            <w:pPr>
              <w:jc w:val="center"/>
              <w:rPr>
                <w:rFonts w:eastAsia="標楷體"/>
                <w:bCs/>
              </w:rPr>
            </w:pPr>
            <w:r w:rsidRPr="002909B2">
              <w:rPr>
                <w:rFonts w:eastAsia="標楷體"/>
                <w:bCs/>
              </w:rPr>
              <w:t>13.11</w:t>
            </w:r>
          </w:p>
        </w:tc>
      </w:tr>
      <w:tr w:rsidR="009057A9" w:rsidRPr="0034460B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:rsidR="009057A9" w:rsidRPr="0034460B" w:rsidRDefault="009057A9" w:rsidP="009057A9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:rsidR="009057A9" w:rsidRPr="00010CC0" w:rsidRDefault="009057A9" w:rsidP="009057A9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A9" w:rsidRPr="00010CC0" w:rsidRDefault="009057A9" w:rsidP="009057A9">
            <w:pPr>
              <w:jc w:val="center"/>
              <w:rPr>
                <w:rFonts w:eastAsia="標楷體"/>
                <w:bCs/>
              </w:rPr>
            </w:pPr>
            <w:r w:rsidRPr="00C94825">
              <w:rPr>
                <w:rFonts w:eastAsia="標楷體"/>
                <w:bCs/>
              </w:rPr>
              <w:t>14.81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:rsidR="009057A9" w:rsidRPr="00010CC0" w:rsidRDefault="009057A9" w:rsidP="009057A9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A9" w:rsidRPr="00010CC0" w:rsidRDefault="002909B2" w:rsidP="009057A9">
            <w:pPr>
              <w:jc w:val="center"/>
              <w:rPr>
                <w:rFonts w:eastAsia="標楷體"/>
                <w:bCs/>
              </w:rPr>
            </w:pPr>
            <w:r w:rsidRPr="002909B2">
              <w:rPr>
                <w:rFonts w:eastAsia="標楷體"/>
                <w:bCs/>
              </w:rPr>
              <w:t>14.22</w:t>
            </w:r>
            <w:bookmarkStart w:id="0" w:name="_GoBack"/>
            <w:bookmarkEnd w:id="0"/>
          </w:p>
        </w:tc>
      </w:tr>
    </w:tbl>
    <w:p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493F1A" w:rsidP="009057A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3F1A">
              <w:rPr>
                <w:rFonts w:eastAsia="標楷體"/>
                <w:kern w:val="0"/>
              </w:rPr>
              <w:t>106.0</w:t>
            </w:r>
            <w:r w:rsidR="00675A7D">
              <w:rPr>
                <w:rFonts w:eastAsia="標楷體" w:hint="eastAsia"/>
                <w:kern w:val="0"/>
              </w:rPr>
              <w:t>5</w:t>
            </w:r>
            <w:r w:rsidRPr="00493F1A">
              <w:rPr>
                <w:rFonts w:eastAsia="標楷體"/>
                <w:kern w:val="0"/>
              </w:rPr>
              <w:t>.</w:t>
            </w:r>
            <w:r w:rsidR="00C94825">
              <w:rPr>
                <w:rFonts w:eastAsia="標楷體" w:hint="eastAsia"/>
                <w:kern w:val="0"/>
              </w:rPr>
              <w:t>2</w:t>
            </w:r>
            <w:r w:rsidR="009057A9">
              <w:rPr>
                <w:rFonts w:eastAsia="標楷體" w:hint="eastAsia"/>
                <w:kern w:val="0"/>
              </w:rPr>
              <w:t>9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BB4DE8" w:rsidRPr="0034460B" w:rsidRDefault="006E44ED" w:rsidP="009057A9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1C045F">
              <w:rPr>
                <w:rFonts w:eastAsia="標楷體" w:hint="eastAsia"/>
                <w:kern w:val="0"/>
              </w:rPr>
              <w:t>0</w:t>
            </w:r>
            <w:r w:rsidR="009057A9">
              <w:rPr>
                <w:rFonts w:eastAsia="標楷體" w:hint="eastAsia"/>
                <w:kern w:val="0"/>
              </w:rPr>
              <w:t>6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9057A9">
              <w:rPr>
                <w:rFonts w:eastAsia="標楷體" w:hint="eastAsia"/>
                <w:kern w:val="0"/>
              </w:rPr>
              <w:t>05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9057A9" w:rsidRPr="00994464" w:rsidTr="009057A9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057A9" w:rsidRPr="00994464" w:rsidRDefault="009057A9" w:rsidP="009057A9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057A9" w:rsidRPr="00BD62C1" w:rsidRDefault="009057A9" w:rsidP="009057A9">
            <w:pPr>
              <w:jc w:val="center"/>
            </w:pPr>
            <w:r w:rsidRPr="00BD62C1">
              <w:t>24.1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057A9" w:rsidRPr="004C67C7" w:rsidRDefault="009057A9" w:rsidP="009057A9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9057A9">
              <w:t>23.5</w:t>
            </w:r>
            <w:r w:rsidRPr="004C67C7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057A9" w:rsidRPr="004C67C7" w:rsidRDefault="009057A9" w:rsidP="009057A9">
            <w:pPr>
              <w:jc w:val="center"/>
            </w:pPr>
            <w:r w:rsidRPr="009057A9">
              <w:t>-0.6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A9" w:rsidRPr="008D3CB5" w:rsidRDefault="009057A9" w:rsidP="009057A9">
            <w:pPr>
              <w:jc w:val="center"/>
            </w:pPr>
            <w:r>
              <w:rPr>
                <w:rFonts w:hint="eastAsia"/>
              </w:rPr>
              <w:t>-0.6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57A9" w:rsidRPr="00847704" w:rsidRDefault="009057A9" w:rsidP="009057A9">
            <w:pPr>
              <w:jc w:val="center"/>
            </w:pPr>
            <w:r w:rsidRPr="00847704">
              <w:t>23.5</w:t>
            </w:r>
          </w:p>
        </w:tc>
      </w:tr>
      <w:tr w:rsidR="009057A9" w:rsidRPr="00994464" w:rsidTr="009057A9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057A9" w:rsidRPr="00994464" w:rsidRDefault="009057A9" w:rsidP="009057A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057A9" w:rsidRPr="00BD62C1" w:rsidRDefault="009057A9" w:rsidP="009057A9">
            <w:pPr>
              <w:jc w:val="center"/>
            </w:pPr>
            <w:r w:rsidRPr="00BD62C1">
              <w:t>25.6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057A9" w:rsidRPr="004C67C7" w:rsidRDefault="009057A9" w:rsidP="009057A9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9057A9" w:rsidRPr="004C67C7" w:rsidRDefault="009057A9" w:rsidP="009057A9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A9" w:rsidRDefault="009057A9" w:rsidP="009057A9">
            <w:pPr>
              <w:jc w:val="center"/>
            </w:pPr>
            <w:r w:rsidRPr="0027239E">
              <w:t>-0.6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57A9" w:rsidRPr="00847704" w:rsidRDefault="009057A9" w:rsidP="009057A9">
            <w:pPr>
              <w:jc w:val="center"/>
            </w:pPr>
            <w:r w:rsidRPr="00847704">
              <w:t>25.0</w:t>
            </w:r>
          </w:p>
        </w:tc>
      </w:tr>
      <w:tr w:rsidR="009057A9" w:rsidRPr="00994464" w:rsidTr="009057A9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057A9" w:rsidRPr="00994464" w:rsidRDefault="009057A9" w:rsidP="009057A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057A9" w:rsidRPr="00BD62C1" w:rsidRDefault="009057A9" w:rsidP="009057A9">
            <w:pPr>
              <w:jc w:val="center"/>
            </w:pPr>
            <w:r w:rsidRPr="00BD62C1">
              <w:t>25.6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057A9" w:rsidRPr="004C67C7" w:rsidRDefault="009057A9" w:rsidP="009057A9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9057A9" w:rsidRPr="004C67C7" w:rsidRDefault="009057A9" w:rsidP="009057A9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7A9" w:rsidRDefault="009057A9" w:rsidP="009057A9">
            <w:pPr>
              <w:jc w:val="center"/>
            </w:pPr>
            <w:r w:rsidRPr="0027239E">
              <w:t>-0.6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57A9" w:rsidRPr="00847704" w:rsidRDefault="009057A9" w:rsidP="009057A9">
            <w:pPr>
              <w:jc w:val="center"/>
            </w:pPr>
            <w:r w:rsidRPr="00847704">
              <w:t>25.0</w:t>
            </w:r>
          </w:p>
        </w:tc>
      </w:tr>
      <w:tr w:rsidR="009057A9" w:rsidRPr="00994464" w:rsidTr="009057A9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057A9" w:rsidRPr="00994464" w:rsidRDefault="009057A9" w:rsidP="009057A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057A9" w:rsidRPr="00BD62C1" w:rsidRDefault="009057A9" w:rsidP="009057A9">
            <w:pPr>
              <w:jc w:val="center"/>
            </w:pPr>
            <w:r w:rsidRPr="00BD62C1">
              <w:t>27.6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057A9" w:rsidRPr="004C67C7" w:rsidRDefault="009057A9" w:rsidP="009057A9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9057A9" w:rsidRPr="004C67C7" w:rsidRDefault="009057A9" w:rsidP="009057A9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7A9" w:rsidRDefault="009057A9" w:rsidP="009057A9">
            <w:pPr>
              <w:jc w:val="center"/>
            </w:pPr>
            <w:r w:rsidRPr="0027239E">
              <w:t>-0.6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57A9" w:rsidRPr="00847704" w:rsidRDefault="009057A9" w:rsidP="009057A9">
            <w:pPr>
              <w:jc w:val="center"/>
            </w:pPr>
            <w:r w:rsidRPr="00847704">
              <w:t>27.0</w:t>
            </w:r>
          </w:p>
        </w:tc>
      </w:tr>
      <w:tr w:rsidR="009057A9" w:rsidRPr="00994464" w:rsidTr="009057A9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057A9" w:rsidRPr="00994464" w:rsidRDefault="009057A9" w:rsidP="009057A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057A9" w:rsidRPr="00BD62C1" w:rsidRDefault="009057A9" w:rsidP="009057A9">
            <w:pPr>
              <w:jc w:val="center"/>
            </w:pPr>
            <w:r w:rsidRPr="00BD62C1">
              <w:t>21.7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057A9" w:rsidRPr="004C67C7" w:rsidRDefault="009057A9" w:rsidP="009057A9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013971">
              <w:t>21.</w:t>
            </w:r>
            <w:r>
              <w:rPr>
                <w:rFonts w:hint="eastAsia"/>
              </w:rPr>
              <w:t>1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9057A9" w:rsidRPr="004C67C7" w:rsidRDefault="009057A9" w:rsidP="009057A9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 w:rsidRPr="009057A9">
              <w:t>-0.6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A9" w:rsidRDefault="009057A9" w:rsidP="009057A9">
            <w:pPr>
              <w:jc w:val="center"/>
            </w:pPr>
            <w:r w:rsidRPr="0027239E">
              <w:t>-0.6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57A9" w:rsidRPr="00847704" w:rsidRDefault="009057A9" w:rsidP="009057A9">
            <w:pPr>
              <w:jc w:val="center"/>
            </w:pPr>
            <w:r w:rsidRPr="00847704">
              <w:t>21.1</w:t>
            </w:r>
          </w:p>
        </w:tc>
      </w:tr>
      <w:tr w:rsidR="009057A9" w:rsidRPr="00994464" w:rsidTr="009057A9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057A9" w:rsidRPr="00994464" w:rsidRDefault="009057A9" w:rsidP="009057A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057A9" w:rsidRPr="00BD62C1" w:rsidRDefault="009057A9" w:rsidP="009057A9">
            <w:pPr>
              <w:jc w:val="center"/>
            </w:pPr>
            <w:r w:rsidRPr="00BD62C1">
              <w:t>21,200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057A9" w:rsidRPr="00B17905" w:rsidRDefault="009057A9" w:rsidP="009057A9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9057A9" w:rsidRPr="00B17905" w:rsidRDefault="009057A9" w:rsidP="009057A9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A9" w:rsidRPr="008D3CB5" w:rsidRDefault="009057A9" w:rsidP="009057A9">
            <w:pPr>
              <w:jc w:val="center"/>
            </w:pPr>
            <w:r>
              <w:rPr>
                <w:rFonts w:hint="eastAsia"/>
              </w:rPr>
              <w:t>-6</w:t>
            </w:r>
            <w:r w:rsidRPr="008D3CB5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57A9" w:rsidRPr="00847704" w:rsidRDefault="009057A9" w:rsidP="009057A9">
            <w:pPr>
              <w:jc w:val="center"/>
            </w:pPr>
            <w:r w:rsidRPr="00847704">
              <w:t>20,600</w:t>
            </w:r>
          </w:p>
        </w:tc>
      </w:tr>
      <w:tr w:rsidR="009057A9" w:rsidRPr="00994464" w:rsidTr="009057A9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:rsidR="009057A9" w:rsidRPr="00994464" w:rsidRDefault="009057A9" w:rsidP="009057A9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9057A9" w:rsidRDefault="009057A9" w:rsidP="009057A9">
            <w:pPr>
              <w:jc w:val="center"/>
            </w:pPr>
            <w:r w:rsidRPr="00BD62C1">
              <w:t>14,493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9057A9" w:rsidRPr="00B17905" w:rsidRDefault="009057A9" w:rsidP="009057A9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9057A9" w:rsidRPr="00B17905" w:rsidRDefault="009057A9" w:rsidP="009057A9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7A9" w:rsidRDefault="009057A9" w:rsidP="009057A9">
            <w:pPr>
              <w:jc w:val="center"/>
            </w:pPr>
            <w:r>
              <w:rPr>
                <w:rFonts w:hint="eastAsia"/>
              </w:rPr>
              <w:t>-6</w:t>
            </w:r>
            <w:r w:rsidRPr="008D3CB5">
              <w:t>00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9057A9" w:rsidRDefault="009057A9" w:rsidP="009057A9">
            <w:pPr>
              <w:jc w:val="center"/>
            </w:pPr>
            <w:r w:rsidRPr="00847704">
              <w:t>13,893</w:t>
            </w:r>
          </w:p>
        </w:tc>
      </w:tr>
    </w:tbl>
    <w:p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3F1C8F">
        <w:rPr>
          <w:rFonts w:eastAsia="標楷體" w:hint="eastAsia"/>
          <w:bCs/>
          <w:kern w:val="0"/>
          <w:sz w:val="21"/>
          <w:szCs w:val="21"/>
        </w:rPr>
        <w:t>3</w:t>
      </w:r>
      <w:r w:rsidR="009057A9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3F1C8F">
        <w:rPr>
          <w:rFonts w:eastAsia="標楷體" w:hAnsi="標楷體"/>
          <w:bCs/>
          <w:kern w:val="0"/>
          <w:sz w:val="21"/>
          <w:szCs w:val="21"/>
        </w:rPr>
        <w:t>3</w:t>
      </w:r>
      <w:r w:rsidR="009057A9">
        <w:rPr>
          <w:rFonts w:eastAsia="標楷體" w:hAnsi="標楷體" w:hint="eastAsia"/>
          <w:bCs/>
          <w:kern w:val="0"/>
          <w:sz w:val="21"/>
          <w:szCs w:val="21"/>
        </w:rPr>
        <w:t>3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4E" w:rsidRDefault="00A8384E" w:rsidP="008B4E87">
      <w:r>
        <w:separator/>
      </w:r>
    </w:p>
  </w:endnote>
  <w:endnote w:type="continuationSeparator" w:id="0">
    <w:p w:rsidR="00A8384E" w:rsidRDefault="00A8384E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4E" w:rsidRDefault="00A8384E" w:rsidP="008B4E87">
      <w:r>
        <w:separator/>
      </w:r>
    </w:p>
  </w:footnote>
  <w:footnote w:type="continuationSeparator" w:id="0">
    <w:p w:rsidR="00A8384E" w:rsidRDefault="00A8384E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7000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CAB"/>
    <w:rsid w:val="0008720F"/>
    <w:rsid w:val="00090C01"/>
    <w:rsid w:val="00091726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6E4"/>
    <w:rsid w:val="000B0FCA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1139"/>
    <w:rsid w:val="00161665"/>
    <w:rsid w:val="0016283A"/>
    <w:rsid w:val="00164C52"/>
    <w:rsid w:val="00164DB4"/>
    <w:rsid w:val="0016500C"/>
    <w:rsid w:val="00165C8E"/>
    <w:rsid w:val="0017041C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5B7C"/>
    <w:rsid w:val="001B6684"/>
    <w:rsid w:val="001B6A20"/>
    <w:rsid w:val="001C045F"/>
    <w:rsid w:val="001C0BA4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116B"/>
    <w:rsid w:val="002630BE"/>
    <w:rsid w:val="002679E3"/>
    <w:rsid w:val="00272205"/>
    <w:rsid w:val="0027376F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EB5"/>
    <w:rsid w:val="002B478D"/>
    <w:rsid w:val="002B7BD9"/>
    <w:rsid w:val="002C0238"/>
    <w:rsid w:val="002C1AA0"/>
    <w:rsid w:val="002C1F3A"/>
    <w:rsid w:val="002C1FD4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1205"/>
    <w:rsid w:val="002D26C7"/>
    <w:rsid w:val="002D591C"/>
    <w:rsid w:val="002E018B"/>
    <w:rsid w:val="002E159D"/>
    <w:rsid w:val="002E282D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1376"/>
    <w:rsid w:val="003115D0"/>
    <w:rsid w:val="00313D58"/>
    <w:rsid w:val="00322D9F"/>
    <w:rsid w:val="00322F66"/>
    <w:rsid w:val="0032372D"/>
    <w:rsid w:val="00331EB9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686E"/>
    <w:rsid w:val="00356B8C"/>
    <w:rsid w:val="00357D70"/>
    <w:rsid w:val="003613DB"/>
    <w:rsid w:val="003641F2"/>
    <w:rsid w:val="00365282"/>
    <w:rsid w:val="0036583C"/>
    <w:rsid w:val="003667CF"/>
    <w:rsid w:val="00366BC4"/>
    <w:rsid w:val="00366FFD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D78"/>
    <w:rsid w:val="00397E12"/>
    <w:rsid w:val="003A0686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F0B54"/>
    <w:rsid w:val="003F1417"/>
    <w:rsid w:val="003F1A82"/>
    <w:rsid w:val="003F1C8F"/>
    <w:rsid w:val="003F1D5D"/>
    <w:rsid w:val="003F27C0"/>
    <w:rsid w:val="003F3693"/>
    <w:rsid w:val="003F4627"/>
    <w:rsid w:val="003F5F13"/>
    <w:rsid w:val="003F6B32"/>
    <w:rsid w:val="003F75BE"/>
    <w:rsid w:val="003F7C55"/>
    <w:rsid w:val="00400A88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602F8"/>
    <w:rsid w:val="00460730"/>
    <w:rsid w:val="00460D52"/>
    <w:rsid w:val="00465032"/>
    <w:rsid w:val="0046597F"/>
    <w:rsid w:val="00465C89"/>
    <w:rsid w:val="00470EA1"/>
    <w:rsid w:val="00472CD4"/>
    <w:rsid w:val="00473024"/>
    <w:rsid w:val="00474377"/>
    <w:rsid w:val="00475027"/>
    <w:rsid w:val="00476224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E2"/>
    <w:rsid w:val="004E60FF"/>
    <w:rsid w:val="004F1F29"/>
    <w:rsid w:val="004F213E"/>
    <w:rsid w:val="004F5529"/>
    <w:rsid w:val="004F625F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5954"/>
    <w:rsid w:val="00595BEB"/>
    <w:rsid w:val="00595D0A"/>
    <w:rsid w:val="0059732B"/>
    <w:rsid w:val="00597A19"/>
    <w:rsid w:val="005A102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44D7"/>
    <w:rsid w:val="006D4AE0"/>
    <w:rsid w:val="006D57F6"/>
    <w:rsid w:val="006E0033"/>
    <w:rsid w:val="006E14C5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5156"/>
    <w:rsid w:val="007671F0"/>
    <w:rsid w:val="00772205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608A"/>
    <w:rsid w:val="00887FC8"/>
    <w:rsid w:val="008937AC"/>
    <w:rsid w:val="00893EA5"/>
    <w:rsid w:val="00894D76"/>
    <w:rsid w:val="008A09ED"/>
    <w:rsid w:val="008A1A83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90D"/>
    <w:rsid w:val="00911537"/>
    <w:rsid w:val="0091373E"/>
    <w:rsid w:val="009142F1"/>
    <w:rsid w:val="0091488C"/>
    <w:rsid w:val="00914D4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53EA"/>
    <w:rsid w:val="009360A4"/>
    <w:rsid w:val="009373D2"/>
    <w:rsid w:val="009376EB"/>
    <w:rsid w:val="00937830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5365"/>
    <w:rsid w:val="00AA6CB9"/>
    <w:rsid w:val="00AA6EC3"/>
    <w:rsid w:val="00AB1A71"/>
    <w:rsid w:val="00AB5E86"/>
    <w:rsid w:val="00AB6717"/>
    <w:rsid w:val="00AB6A5B"/>
    <w:rsid w:val="00AC047F"/>
    <w:rsid w:val="00AC0C0C"/>
    <w:rsid w:val="00AC1B1B"/>
    <w:rsid w:val="00AC4519"/>
    <w:rsid w:val="00AC6F40"/>
    <w:rsid w:val="00AD2415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299D"/>
    <w:rsid w:val="00B13099"/>
    <w:rsid w:val="00B133BE"/>
    <w:rsid w:val="00B13865"/>
    <w:rsid w:val="00B148E8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4DE8"/>
    <w:rsid w:val="00BC03CC"/>
    <w:rsid w:val="00BC13FE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4699"/>
    <w:rsid w:val="00BE4EE1"/>
    <w:rsid w:val="00BE5356"/>
    <w:rsid w:val="00BE5F21"/>
    <w:rsid w:val="00BE7E56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2A63"/>
    <w:rsid w:val="00C3318F"/>
    <w:rsid w:val="00C33442"/>
    <w:rsid w:val="00C33451"/>
    <w:rsid w:val="00C34A93"/>
    <w:rsid w:val="00C43331"/>
    <w:rsid w:val="00C442D0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75A6"/>
    <w:rsid w:val="00CC22E0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776C"/>
    <w:rsid w:val="00D40DBA"/>
    <w:rsid w:val="00D4283A"/>
    <w:rsid w:val="00D42C80"/>
    <w:rsid w:val="00D445DB"/>
    <w:rsid w:val="00D4488D"/>
    <w:rsid w:val="00D462E6"/>
    <w:rsid w:val="00D50504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715B"/>
    <w:rsid w:val="00D8723B"/>
    <w:rsid w:val="00D87BA9"/>
    <w:rsid w:val="00D91FFB"/>
    <w:rsid w:val="00D92DAD"/>
    <w:rsid w:val="00D94324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20F1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C069A"/>
    <w:rsid w:val="00EC52FD"/>
    <w:rsid w:val="00EC5331"/>
    <w:rsid w:val="00EC57E8"/>
    <w:rsid w:val="00EC58B3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DF17-7A86-4238-91A0-16172E76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Company>cpc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5</cp:revision>
  <cp:lastPrinted>2017-05-20T01:47:00Z</cp:lastPrinted>
  <dcterms:created xsi:type="dcterms:W3CDTF">2017-06-03T01:49:00Z</dcterms:created>
  <dcterms:modified xsi:type="dcterms:W3CDTF">2017-06-03T01:58:00Z</dcterms:modified>
</cp:coreProperties>
</file>