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6D3C6D" w:rsidRPr="008F5967" w14:paraId="6E090F28" w14:textId="7777777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6D3C6D" w:rsidRPr="008F5967" w:rsidRDefault="006D3C6D" w:rsidP="006D3C6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2228AE05" w:rsidR="006D3C6D" w:rsidRPr="00010CC0" w:rsidRDefault="006D3C6D" w:rsidP="006D3C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85B10">
              <w:rPr>
                <w:rFonts w:eastAsia="標楷體"/>
                <w:bCs/>
                <w:color w:val="000000"/>
                <w:kern w:val="0"/>
              </w:rPr>
              <w:t>1060925-0929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5280BDAB" w:rsidR="006D3C6D" w:rsidRPr="00010CC0" w:rsidRDefault="006D3C6D" w:rsidP="006D3C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D3C6D">
              <w:rPr>
                <w:rFonts w:eastAsia="標楷體"/>
                <w:bCs/>
                <w:color w:val="000000"/>
                <w:kern w:val="0"/>
              </w:rPr>
              <w:t>1061002-1006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6D3C6D" w:rsidRPr="00010CC0" w:rsidRDefault="006D3C6D" w:rsidP="006D3C6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D3C6D" w:rsidRPr="0034460B" w14:paraId="52071C1B" w14:textId="77777777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6D3C6D" w:rsidRPr="0034460B" w:rsidRDefault="006D3C6D" w:rsidP="006D3C6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1F1F3E1F" w:rsidR="006D3C6D" w:rsidRPr="00010CC0" w:rsidRDefault="006D3C6D" w:rsidP="006D3C6D">
            <w:pPr>
              <w:jc w:val="center"/>
              <w:rPr>
                <w:rFonts w:eastAsia="標楷體"/>
                <w:bCs/>
                <w:kern w:val="0"/>
              </w:rPr>
            </w:pPr>
            <w:r w:rsidRPr="00085B10">
              <w:rPr>
                <w:rFonts w:eastAsia="標楷體"/>
                <w:bCs/>
                <w:kern w:val="0"/>
              </w:rPr>
              <w:t>56.40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28BA81AA" w:rsidR="006D3C6D" w:rsidRPr="00017AF9" w:rsidRDefault="006D3C6D" w:rsidP="006D3C6D">
            <w:pPr>
              <w:jc w:val="center"/>
              <w:rPr>
                <w:rFonts w:eastAsia="標楷體"/>
                <w:bCs/>
                <w:kern w:val="0"/>
              </w:rPr>
            </w:pPr>
            <w:r w:rsidRPr="006D3C6D">
              <w:rPr>
                <w:rFonts w:eastAsia="標楷體"/>
                <w:bCs/>
                <w:kern w:val="0"/>
              </w:rPr>
              <w:t>55.10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6D3C6D" w:rsidRPr="00017AF9" w:rsidRDefault="006D3C6D" w:rsidP="006D3C6D">
            <w:pPr>
              <w:jc w:val="center"/>
              <w:rPr>
                <w:rFonts w:eastAsia="標楷體"/>
              </w:rPr>
            </w:pPr>
          </w:p>
        </w:tc>
      </w:tr>
      <w:tr w:rsidR="006D3C6D" w:rsidRPr="0034460B" w14:paraId="24407193" w14:textId="77777777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77777777" w:rsidR="006D3C6D" w:rsidRPr="0034460B" w:rsidRDefault="006D3C6D" w:rsidP="006D3C6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478E766A" w:rsidR="006D3C6D" w:rsidRPr="00010CC0" w:rsidRDefault="006D3C6D" w:rsidP="006D3C6D">
            <w:pPr>
              <w:jc w:val="center"/>
              <w:rPr>
                <w:rFonts w:eastAsia="標楷體"/>
                <w:bCs/>
                <w:kern w:val="0"/>
              </w:rPr>
            </w:pPr>
            <w:r w:rsidRPr="00085B10">
              <w:rPr>
                <w:rFonts w:eastAsia="標楷體"/>
                <w:bCs/>
                <w:kern w:val="0"/>
              </w:rPr>
              <w:t>30.286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0F224D10" w:rsidR="006D3C6D" w:rsidRPr="00017AF9" w:rsidRDefault="006D3C6D" w:rsidP="006D3C6D">
            <w:pPr>
              <w:jc w:val="center"/>
              <w:rPr>
                <w:rFonts w:eastAsia="標楷體"/>
                <w:bCs/>
                <w:kern w:val="0"/>
              </w:rPr>
            </w:pPr>
            <w:r w:rsidRPr="006D3C6D">
              <w:rPr>
                <w:rFonts w:eastAsia="標楷體"/>
                <w:bCs/>
                <w:kern w:val="0"/>
              </w:rPr>
              <w:t>30.397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4BF8B540" w:rsidR="006D3C6D" w:rsidRPr="00017AF9" w:rsidRDefault="006D3C6D" w:rsidP="006D3C6D">
            <w:pPr>
              <w:widowControl/>
              <w:jc w:val="center"/>
              <w:rPr>
                <w:bCs/>
                <w:kern w:val="0"/>
              </w:rPr>
            </w:pPr>
            <w:r w:rsidRPr="006D3C6D">
              <w:rPr>
                <w:bCs/>
              </w:rPr>
              <w:t>-1.56%</w:t>
            </w:r>
          </w:p>
        </w:tc>
      </w:tr>
      <w:tr w:rsidR="006D3C6D" w:rsidRPr="0034460B" w14:paraId="465D6DA8" w14:textId="77777777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6D3C6D" w:rsidRPr="0034460B" w:rsidRDefault="006D3C6D" w:rsidP="006D3C6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6D3C6D" w:rsidRPr="00010CC0" w:rsidRDefault="006D3C6D" w:rsidP="006D3C6D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38E30371" w:rsidR="006D3C6D" w:rsidRPr="00010CC0" w:rsidRDefault="006D3C6D" w:rsidP="006D3C6D">
            <w:pPr>
              <w:jc w:val="center"/>
              <w:rPr>
                <w:rFonts w:eastAsia="標楷體"/>
                <w:bCs/>
              </w:rPr>
            </w:pPr>
            <w:r w:rsidRPr="00085B10">
              <w:rPr>
                <w:rFonts w:eastAsia="標楷體"/>
                <w:bCs/>
              </w:rPr>
              <w:t>14.58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6D3C6D" w:rsidRPr="00017AF9" w:rsidRDefault="006D3C6D" w:rsidP="006D3C6D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402E2701" w:rsidR="006D3C6D" w:rsidRPr="00017AF9" w:rsidRDefault="006D3C6D" w:rsidP="006D3C6D">
            <w:pPr>
              <w:jc w:val="center"/>
              <w:rPr>
                <w:rFonts w:eastAsia="標楷體"/>
                <w:bCs/>
              </w:rPr>
            </w:pPr>
            <w:r w:rsidRPr="006D3C6D">
              <w:rPr>
                <w:rFonts w:eastAsia="標楷體"/>
                <w:bCs/>
              </w:rPr>
              <w:t>14.35</w:t>
            </w:r>
          </w:p>
        </w:tc>
      </w:tr>
      <w:tr w:rsidR="006D3C6D" w:rsidRPr="0034460B" w14:paraId="59D77D3E" w14:textId="77777777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6D3C6D" w:rsidRPr="0034460B" w:rsidRDefault="006D3C6D" w:rsidP="006D3C6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6D3C6D" w:rsidRPr="00010CC0" w:rsidRDefault="006D3C6D" w:rsidP="006D3C6D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61BD58A5" w:rsidR="006D3C6D" w:rsidRPr="00010CC0" w:rsidRDefault="006D3C6D" w:rsidP="006D3C6D">
            <w:pPr>
              <w:jc w:val="center"/>
              <w:rPr>
                <w:rFonts w:eastAsia="標楷體"/>
                <w:bCs/>
              </w:rPr>
            </w:pPr>
            <w:r w:rsidRPr="00085B10">
              <w:rPr>
                <w:rFonts w:eastAsia="標楷體"/>
                <w:bCs/>
              </w:rPr>
              <w:t>15.78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6D3C6D" w:rsidRPr="00017AF9" w:rsidRDefault="006D3C6D" w:rsidP="006D3C6D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55147CC0" w:rsidR="006D3C6D" w:rsidRPr="00017AF9" w:rsidRDefault="006D3C6D" w:rsidP="006D3C6D">
            <w:pPr>
              <w:jc w:val="center"/>
              <w:rPr>
                <w:rFonts w:eastAsia="標楷體"/>
                <w:bCs/>
              </w:rPr>
            </w:pPr>
            <w:r w:rsidRPr="006D3C6D">
              <w:rPr>
                <w:rFonts w:eastAsia="標楷體"/>
                <w:bCs/>
              </w:rPr>
              <w:t>15.53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50AC47DD" w:rsidR="00371105" w:rsidRPr="0034460B" w:rsidRDefault="00493F1A" w:rsidP="00085B1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</w:t>
            </w:r>
            <w:r w:rsidR="006D3C6D">
              <w:rPr>
                <w:rFonts w:eastAsia="標楷體"/>
                <w:kern w:val="0"/>
              </w:rPr>
              <w:t xml:space="preserve"> </w:t>
            </w:r>
            <w:r w:rsidR="006D3C6D">
              <w:rPr>
                <w:rFonts w:eastAsia="標楷體"/>
                <w:kern w:val="0"/>
              </w:rPr>
              <w:t>10</w:t>
            </w:r>
            <w:r w:rsidR="006D3C6D">
              <w:rPr>
                <w:rFonts w:eastAsia="標楷體" w:hint="eastAsia"/>
                <w:kern w:val="0"/>
              </w:rPr>
              <w:t>.</w:t>
            </w:r>
            <w:r w:rsidR="006D3C6D">
              <w:rPr>
                <w:rFonts w:eastAsia="標楷體"/>
                <w:kern w:val="0"/>
              </w:rPr>
              <w:t>02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4F3AA92D" w:rsidR="00C448E1" w:rsidRPr="0034460B" w:rsidRDefault="006E44ED" w:rsidP="006D3C6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085B10">
              <w:rPr>
                <w:rFonts w:eastAsia="標楷體"/>
                <w:kern w:val="0"/>
              </w:rPr>
              <w:t>10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085B10">
              <w:rPr>
                <w:rFonts w:eastAsia="標楷體"/>
                <w:kern w:val="0"/>
              </w:rPr>
              <w:t>0</w:t>
            </w:r>
            <w:r w:rsidR="006D3C6D"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6D3C6D" w:rsidRPr="00994464" w14:paraId="13EE44AD" w14:textId="77777777" w:rsidTr="006D3C6D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6D3C6D" w:rsidRPr="00994464" w:rsidRDefault="006D3C6D" w:rsidP="006D3C6D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567FB094" w:rsidR="006D3C6D" w:rsidRPr="002E6DA4" w:rsidRDefault="006D3C6D" w:rsidP="006D3C6D">
            <w:pPr>
              <w:jc w:val="center"/>
            </w:pPr>
            <w:r w:rsidRPr="00136120">
              <w:t xml:space="preserve">25.2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147ADFAA" w:rsidR="006D3C6D" w:rsidRPr="00017AF9" w:rsidRDefault="006D3C6D" w:rsidP="006D3C6D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6D3C6D">
              <w:t xml:space="preserve">24.9 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3575708D" w:rsidR="006D3C6D" w:rsidRPr="00017AF9" w:rsidRDefault="006D3C6D" w:rsidP="006D3C6D">
            <w:pPr>
              <w:jc w:val="center"/>
            </w:pPr>
            <w:r w:rsidRPr="006D3C6D">
              <w:t>-0.3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799DCEA4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-0.3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3CED6067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24.9 </w:t>
            </w:r>
          </w:p>
        </w:tc>
      </w:tr>
      <w:tr w:rsidR="006D3C6D" w:rsidRPr="00994464" w14:paraId="66A6753D" w14:textId="77777777" w:rsidTr="006D3C6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6D3C6D" w:rsidRPr="00994464" w:rsidRDefault="006D3C6D" w:rsidP="006D3C6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283E50D0" w:rsidR="006D3C6D" w:rsidRPr="002E6DA4" w:rsidRDefault="006D3C6D" w:rsidP="006D3C6D">
            <w:pPr>
              <w:jc w:val="center"/>
            </w:pPr>
            <w:r w:rsidRPr="00136120">
              <w:t xml:space="preserve">26.7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6D3C6D" w:rsidRPr="00017AF9" w:rsidRDefault="006D3C6D" w:rsidP="006D3C6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6D3C6D" w:rsidRPr="00017AF9" w:rsidRDefault="006D3C6D" w:rsidP="006D3C6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5BC74DEB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-0.3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445FCB8C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26.4 </w:t>
            </w:r>
          </w:p>
        </w:tc>
      </w:tr>
      <w:tr w:rsidR="006D3C6D" w:rsidRPr="00994464" w14:paraId="4F905BAF" w14:textId="77777777" w:rsidTr="006D3C6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6D3C6D" w:rsidRPr="00994464" w:rsidRDefault="006D3C6D" w:rsidP="006D3C6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47FB19F5" w:rsidR="006D3C6D" w:rsidRPr="002E6DA4" w:rsidRDefault="006D3C6D" w:rsidP="006D3C6D">
            <w:pPr>
              <w:jc w:val="center"/>
            </w:pPr>
            <w:r w:rsidRPr="00136120">
              <w:t xml:space="preserve">26.7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6D3C6D" w:rsidRPr="00017AF9" w:rsidRDefault="006D3C6D" w:rsidP="006D3C6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6D3C6D" w:rsidRPr="00017AF9" w:rsidRDefault="006D3C6D" w:rsidP="006D3C6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5A29FE3F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-0.3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136D8B30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26.4 </w:t>
            </w:r>
          </w:p>
        </w:tc>
      </w:tr>
      <w:tr w:rsidR="006D3C6D" w:rsidRPr="00994464" w14:paraId="034ABA43" w14:textId="77777777" w:rsidTr="006D3C6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6D3C6D" w:rsidRPr="00994464" w:rsidRDefault="006D3C6D" w:rsidP="006D3C6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667486C2" w:rsidR="006D3C6D" w:rsidRPr="002E6DA4" w:rsidRDefault="006D3C6D" w:rsidP="006D3C6D">
            <w:pPr>
              <w:jc w:val="center"/>
            </w:pPr>
            <w:r w:rsidRPr="00136120">
              <w:t xml:space="preserve">28.7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6D3C6D" w:rsidRPr="00017AF9" w:rsidRDefault="006D3C6D" w:rsidP="006D3C6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6D3C6D" w:rsidRPr="00017AF9" w:rsidRDefault="006D3C6D" w:rsidP="006D3C6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3B6153FD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-0.3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6DC487D5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28.4 </w:t>
            </w:r>
          </w:p>
        </w:tc>
      </w:tr>
      <w:tr w:rsidR="006D3C6D" w:rsidRPr="00994464" w14:paraId="6E6C0C89" w14:textId="77777777" w:rsidTr="006D3C6D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6D3C6D" w:rsidRPr="00994464" w:rsidRDefault="006D3C6D" w:rsidP="006D3C6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2534222F" w:rsidR="006D3C6D" w:rsidRPr="002E6DA4" w:rsidRDefault="006D3C6D" w:rsidP="006D3C6D">
            <w:pPr>
              <w:jc w:val="center"/>
            </w:pPr>
            <w:r w:rsidRPr="00136120">
              <w:t xml:space="preserve">23.0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756DF738" w:rsidR="006D3C6D" w:rsidRPr="00017AF9" w:rsidRDefault="006D3C6D" w:rsidP="006D3C6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6D3C6D">
              <w:t>22.7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5344D396" w:rsidR="006D3C6D" w:rsidRPr="00017AF9" w:rsidRDefault="006D3C6D" w:rsidP="006D3C6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6D3C6D">
              <w:t>-0.3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21BD6D01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-0.3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03273DED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22.7 </w:t>
            </w:r>
          </w:p>
        </w:tc>
      </w:tr>
      <w:tr w:rsidR="006D3C6D" w:rsidRPr="00994464" w14:paraId="7F2C4E10" w14:textId="77777777" w:rsidTr="006D3C6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6D3C6D" w:rsidRPr="00994464" w:rsidRDefault="006D3C6D" w:rsidP="006D3C6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75C06EE2" w:rsidR="006D3C6D" w:rsidRPr="002E6DA4" w:rsidRDefault="006D3C6D" w:rsidP="006D3C6D">
            <w:pPr>
              <w:jc w:val="center"/>
            </w:pPr>
            <w:r w:rsidRPr="00136120">
              <w:t xml:space="preserve">22,500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6D3C6D" w:rsidRPr="00017AF9" w:rsidRDefault="006D3C6D" w:rsidP="006D3C6D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6D3C6D" w:rsidRPr="00017AF9" w:rsidRDefault="006D3C6D" w:rsidP="006D3C6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17B743F1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-300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26AE1DBD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22,200 </w:t>
            </w:r>
          </w:p>
        </w:tc>
      </w:tr>
      <w:tr w:rsidR="006D3C6D" w:rsidRPr="00994464" w14:paraId="222D81CD" w14:textId="77777777" w:rsidTr="006D3C6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6D3C6D" w:rsidRPr="00994464" w:rsidRDefault="006D3C6D" w:rsidP="006D3C6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08343C84" w:rsidR="006D3C6D" w:rsidRDefault="006D3C6D" w:rsidP="006D3C6D">
            <w:pPr>
              <w:jc w:val="center"/>
            </w:pPr>
            <w:r w:rsidRPr="00136120">
              <w:t xml:space="preserve">15,793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6D3C6D" w:rsidRPr="00BE2E38" w:rsidRDefault="006D3C6D" w:rsidP="006D3C6D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6D3C6D" w:rsidRPr="00BE2E38" w:rsidRDefault="006D3C6D" w:rsidP="006D3C6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1F176B13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-300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4B7A50E8" w:rsidR="006D3C6D" w:rsidRPr="00BE2E38" w:rsidRDefault="006D3C6D" w:rsidP="006D3C6D">
            <w:pPr>
              <w:jc w:val="center"/>
              <w:rPr>
                <w:color w:val="FF0000"/>
              </w:rPr>
            </w:pPr>
            <w:r w:rsidRPr="003C3C85">
              <w:t xml:space="preserve">15,493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4EA54066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C07E56">
        <w:rPr>
          <w:rFonts w:eastAsia="標楷體"/>
          <w:bCs/>
          <w:kern w:val="0"/>
          <w:sz w:val="21"/>
          <w:szCs w:val="21"/>
        </w:rPr>
        <w:t>5</w:t>
      </w:r>
      <w:r w:rsidR="006D3C6D">
        <w:rPr>
          <w:rFonts w:eastAsia="標楷體" w:hint="eastAsia"/>
          <w:bCs/>
          <w:kern w:val="0"/>
          <w:sz w:val="21"/>
          <w:szCs w:val="21"/>
        </w:rPr>
        <w:t>3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457300">
        <w:rPr>
          <w:rFonts w:eastAsia="標楷體" w:hAnsi="標楷體"/>
          <w:bCs/>
          <w:kern w:val="0"/>
          <w:sz w:val="21"/>
          <w:szCs w:val="21"/>
        </w:rPr>
        <w:t>6</w:t>
      </w:r>
      <w:r w:rsidR="006D3C6D">
        <w:rPr>
          <w:rFonts w:eastAsia="標楷體" w:hAnsi="標楷體" w:hint="eastAsia"/>
          <w:bCs/>
          <w:kern w:val="0"/>
          <w:sz w:val="21"/>
          <w:szCs w:val="21"/>
        </w:rPr>
        <w:t>1</w:t>
      </w:r>
      <w:bookmarkStart w:id="0" w:name="_GoBack"/>
      <w:bookmarkEnd w:id="0"/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53B2C" w14:textId="77777777" w:rsidR="00354734" w:rsidRDefault="00354734" w:rsidP="008B4E87">
      <w:r>
        <w:separator/>
      </w:r>
    </w:p>
  </w:endnote>
  <w:endnote w:type="continuationSeparator" w:id="0">
    <w:p w14:paraId="0D830832" w14:textId="77777777" w:rsidR="00354734" w:rsidRDefault="00354734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CF0D5" w14:textId="77777777" w:rsidR="00354734" w:rsidRDefault="00354734" w:rsidP="008B4E87">
      <w:r>
        <w:separator/>
      </w:r>
    </w:p>
  </w:footnote>
  <w:footnote w:type="continuationSeparator" w:id="0">
    <w:p w14:paraId="46FCD386" w14:textId="77777777" w:rsidR="00354734" w:rsidRDefault="00354734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2E38"/>
    <w:rsid w:val="00BE4699"/>
    <w:rsid w:val="00BE4EE1"/>
    <w:rsid w:val="00BE5356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347C-D493-4320-83DA-1381CBA6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cpc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3</cp:revision>
  <cp:lastPrinted>2017-09-30T00:18:00Z</cp:lastPrinted>
  <dcterms:created xsi:type="dcterms:W3CDTF">2017-10-07T00:55:00Z</dcterms:created>
  <dcterms:modified xsi:type="dcterms:W3CDTF">2017-10-07T00:57:00Z</dcterms:modified>
</cp:coreProperties>
</file>