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A047BB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A047BB" w:rsidRPr="008F5967" w:rsidRDefault="00A047BB" w:rsidP="00A047BB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A047BB" w:rsidRPr="008F5967" w:rsidRDefault="00A047BB" w:rsidP="00A047BB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031856">
              <w:rPr>
                <w:rFonts w:eastAsia="標楷體"/>
                <w:bCs/>
                <w:color w:val="000000"/>
                <w:kern w:val="0"/>
              </w:rPr>
              <w:t>1050829-0902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047BB" w:rsidRPr="008F5967" w:rsidRDefault="00A047BB" w:rsidP="00A047BB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A047BB">
              <w:rPr>
                <w:rFonts w:eastAsia="標楷體"/>
                <w:bCs/>
                <w:color w:val="000000"/>
                <w:kern w:val="0"/>
              </w:rPr>
              <w:t>1050905-0909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047BB" w:rsidRPr="008F5967" w:rsidRDefault="00A047BB" w:rsidP="00A047BB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A047BB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A047BB" w:rsidRPr="0034460B" w:rsidRDefault="00A047BB" w:rsidP="00A047B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BB" w:rsidRPr="0099629E" w:rsidRDefault="00A047BB" w:rsidP="00A047BB">
            <w:pPr>
              <w:jc w:val="center"/>
              <w:rPr>
                <w:sz w:val="28"/>
                <w:szCs w:val="28"/>
              </w:rPr>
            </w:pPr>
            <w:r w:rsidRPr="00031856">
              <w:rPr>
                <w:sz w:val="28"/>
                <w:szCs w:val="28"/>
              </w:rPr>
              <w:t>44.87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BB" w:rsidRPr="0099629E" w:rsidRDefault="00A047BB" w:rsidP="00A047BB">
            <w:pPr>
              <w:jc w:val="center"/>
              <w:rPr>
                <w:sz w:val="28"/>
                <w:szCs w:val="28"/>
              </w:rPr>
            </w:pPr>
            <w:r w:rsidRPr="00A047BB">
              <w:rPr>
                <w:sz w:val="28"/>
                <w:szCs w:val="28"/>
              </w:rPr>
              <w:t>45.29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047BB" w:rsidRPr="0099629E" w:rsidRDefault="00A047BB" w:rsidP="00A047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047BB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A047BB" w:rsidRPr="0034460B" w:rsidRDefault="00A047BB" w:rsidP="00A047B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BB" w:rsidRPr="0099629E" w:rsidRDefault="00A047BB" w:rsidP="00A047BB">
            <w:pPr>
              <w:jc w:val="center"/>
              <w:rPr>
                <w:sz w:val="28"/>
                <w:szCs w:val="28"/>
              </w:rPr>
            </w:pPr>
            <w:r w:rsidRPr="00031856">
              <w:rPr>
                <w:sz w:val="28"/>
                <w:szCs w:val="28"/>
              </w:rPr>
              <w:t>31.737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BB" w:rsidRPr="0099629E" w:rsidRDefault="00A047BB" w:rsidP="00A047BB">
            <w:pPr>
              <w:jc w:val="center"/>
              <w:rPr>
                <w:sz w:val="28"/>
                <w:szCs w:val="28"/>
              </w:rPr>
            </w:pPr>
            <w:r w:rsidRPr="00A047BB">
              <w:rPr>
                <w:sz w:val="28"/>
                <w:szCs w:val="28"/>
              </w:rPr>
              <w:t>31.391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BB" w:rsidRPr="0099629E" w:rsidRDefault="00A047BB" w:rsidP="00A047BB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A047BB">
              <w:rPr>
                <w:bCs/>
                <w:sz w:val="28"/>
                <w:szCs w:val="28"/>
              </w:rPr>
              <w:t>-0.13%</w:t>
            </w:r>
          </w:p>
        </w:tc>
      </w:tr>
      <w:tr w:rsidR="00A047BB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A047BB" w:rsidRPr="0034460B" w:rsidRDefault="00A047BB" w:rsidP="00A047B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A047BB" w:rsidRPr="0034460B" w:rsidRDefault="00A047BB" w:rsidP="00A047BB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BB" w:rsidRPr="0099629E" w:rsidRDefault="00A047BB" w:rsidP="00A047B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31856">
              <w:rPr>
                <w:rFonts w:eastAsia="標楷體"/>
                <w:bCs/>
                <w:sz w:val="28"/>
                <w:szCs w:val="28"/>
              </w:rPr>
              <w:t>12.53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BB" w:rsidRPr="0099629E" w:rsidRDefault="00A047BB" w:rsidP="00A047BB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BB" w:rsidRPr="0099629E" w:rsidRDefault="00A047BB" w:rsidP="00A047B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047BB">
              <w:rPr>
                <w:rFonts w:eastAsia="標楷體"/>
                <w:bCs/>
                <w:sz w:val="28"/>
                <w:szCs w:val="28"/>
              </w:rPr>
              <w:t>12.51</w:t>
            </w:r>
          </w:p>
        </w:tc>
      </w:tr>
      <w:tr w:rsidR="00A047BB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A047BB" w:rsidRPr="0034460B" w:rsidRDefault="00A047BB" w:rsidP="00A047B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A047BB" w:rsidRPr="0034460B" w:rsidRDefault="00A047BB" w:rsidP="00A047BB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BB" w:rsidRPr="0099629E" w:rsidRDefault="00A047BB" w:rsidP="00A047B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31856">
              <w:rPr>
                <w:rFonts w:eastAsia="標楷體"/>
                <w:bCs/>
                <w:sz w:val="28"/>
                <w:szCs w:val="28"/>
              </w:rPr>
              <w:t>13.59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A047BB" w:rsidRPr="0099629E" w:rsidRDefault="00A047BB" w:rsidP="00A047B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BB" w:rsidRPr="0099629E" w:rsidRDefault="00A047BB" w:rsidP="00A047B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047BB">
              <w:rPr>
                <w:rFonts w:eastAsia="標楷體"/>
                <w:bCs/>
                <w:sz w:val="28"/>
                <w:szCs w:val="28"/>
              </w:rPr>
              <w:t>13.57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84AC0" w:rsidP="00A047B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84AC0">
              <w:rPr>
                <w:rFonts w:eastAsia="標楷體"/>
                <w:kern w:val="0"/>
              </w:rPr>
              <w:t>105.0</w:t>
            </w:r>
            <w:r w:rsidR="00A047BB">
              <w:rPr>
                <w:rFonts w:eastAsia="標楷體" w:hint="eastAsia"/>
                <w:kern w:val="0"/>
              </w:rPr>
              <w:t>9</w:t>
            </w:r>
            <w:r w:rsidR="00CB39A5" w:rsidRPr="00CB39A5">
              <w:rPr>
                <w:rFonts w:eastAsia="標楷體"/>
                <w:kern w:val="0"/>
              </w:rPr>
              <w:t>.</w:t>
            </w:r>
            <w:r w:rsidR="00A047BB">
              <w:rPr>
                <w:rFonts w:eastAsia="標楷體" w:hint="eastAsia"/>
                <w:kern w:val="0"/>
              </w:rPr>
              <w:t>05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A047BB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866E10">
              <w:rPr>
                <w:rFonts w:eastAsia="標楷體"/>
                <w:kern w:val="0"/>
              </w:rPr>
              <w:t>0</w:t>
            </w:r>
            <w:r w:rsidR="00031856">
              <w:rPr>
                <w:rFonts w:eastAsia="標楷體"/>
                <w:kern w:val="0"/>
              </w:rPr>
              <w:t>9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A047BB">
              <w:rPr>
                <w:rFonts w:eastAsia="標楷體" w:hint="eastAsia"/>
                <w:kern w:val="0"/>
              </w:rPr>
              <w:t>12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A047BB" w:rsidRPr="00994464" w:rsidTr="00031856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A047BB" w:rsidRPr="00994464" w:rsidRDefault="00A047BB" w:rsidP="00A047BB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047BB" w:rsidRPr="00151AFA" w:rsidRDefault="00A047BB" w:rsidP="00A047BB">
            <w:pPr>
              <w:jc w:val="center"/>
            </w:pPr>
            <w:r w:rsidRPr="00151AFA">
              <w:t>22.9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047BB" w:rsidRPr="0099629E" w:rsidRDefault="00A047BB" w:rsidP="00A047BB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22.9</w:t>
            </w:r>
            <w:r w:rsidRPr="003641F2">
              <w:rPr>
                <w:rFonts w:eastAsia="標楷體"/>
                <w:bCs/>
                <w:kern w:val="0"/>
              </w:rPr>
              <w:t xml:space="preserve"> </w:t>
            </w:r>
            <w:r w:rsidRPr="0099629E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047BB" w:rsidRPr="0099629E" w:rsidRDefault="00A047BB" w:rsidP="00A047B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BB" w:rsidRPr="004F75B8" w:rsidRDefault="00A047BB" w:rsidP="00A047BB">
            <w:pPr>
              <w:jc w:val="center"/>
            </w:pPr>
            <w:r w:rsidRPr="004F75B8"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047BB" w:rsidRPr="00151AFA" w:rsidRDefault="00A047BB" w:rsidP="00A047BB">
            <w:pPr>
              <w:jc w:val="center"/>
            </w:pPr>
            <w:r w:rsidRPr="00151AFA">
              <w:t>22.9</w:t>
            </w:r>
          </w:p>
        </w:tc>
      </w:tr>
      <w:tr w:rsidR="00A047BB" w:rsidRPr="00994464" w:rsidTr="00031856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A047BB" w:rsidRPr="00994464" w:rsidRDefault="00A047BB" w:rsidP="00A047B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047BB" w:rsidRPr="00151AFA" w:rsidRDefault="00A047BB" w:rsidP="00A047BB">
            <w:pPr>
              <w:jc w:val="center"/>
            </w:pPr>
            <w:r w:rsidRPr="00151AFA">
              <w:t>24.4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047BB" w:rsidRPr="0099629E" w:rsidRDefault="00A047BB" w:rsidP="00A047B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A047BB" w:rsidRPr="0099629E" w:rsidRDefault="00A047BB" w:rsidP="00A047B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BB" w:rsidRPr="004F75B8" w:rsidRDefault="00A047BB" w:rsidP="00A047BB">
            <w:pPr>
              <w:jc w:val="center"/>
            </w:pPr>
            <w:r w:rsidRPr="004F75B8"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047BB" w:rsidRPr="00151AFA" w:rsidRDefault="00A047BB" w:rsidP="00A047BB">
            <w:pPr>
              <w:jc w:val="center"/>
            </w:pPr>
            <w:r w:rsidRPr="00151AFA">
              <w:t>24.4</w:t>
            </w:r>
          </w:p>
        </w:tc>
      </w:tr>
      <w:tr w:rsidR="00A047BB" w:rsidRPr="00994464" w:rsidTr="00031856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A047BB" w:rsidRPr="00994464" w:rsidRDefault="00A047BB" w:rsidP="00A047B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047BB" w:rsidRPr="00151AFA" w:rsidRDefault="00A047BB" w:rsidP="00A047BB">
            <w:pPr>
              <w:jc w:val="center"/>
            </w:pPr>
            <w:r w:rsidRPr="00151AFA">
              <w:t>24.4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047BB" w:rsidRPr="0099629E" w:rsidRDefault="00A047BB" w:rsidP="00A047B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A047BB" w:rsidRPr="0099629E" w:rsidRDefault="00A047BB" w:rsidP="00A047B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7BB" w:rsidRPr="004F75B8" w:rsidRDefault="00A047BB" w:rsidP="00A047BB">
            <w:pPr>
              <w:jc w:val="center"/>
            </w:pPr>
            <w:r w:rsidRPr="004F75B8"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047BB" w:rsidRPr="00151AFA" w:rsidRDefault="00A047BB" w:rsidP="00A047BB">
            <w:pPr>
              <w:jc w:val="center"/>
            </w:pPr>
            <w:r w:rsidRPr="00151AFA">
              <w:t>24.4</w:t>
            </w:r>
          </w:p>
        </w:tc>
      </w:tr>
      <w:tr w:rsidR="00A047BB" w:rsidRPr="00994464" w:rsidTr="00031856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A047BB" w:rsidRPr="00994464" w:rsidRDefault="00A047BB" w:rsidP="00A047B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047BB" w:rsidRPr="00151AFA" w:rsidRDefault="00A047BB" w:rsidP="00A047BB">
            <w:pPr>
              <w:jc w:val="center"/>
            </w:pPr>
            <w:r w:rsidRPr="00151AFA">
              <w:t>26.4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047BB" w:rsidRPr="0099629E" w:rsidRDefault="00A047BB" w:rsidP="00A047B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A047BB" w:rsidRPr="0099629E" w:rsidRDefault="00A047BB" w:rsidP="00A047B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7BB" w:rsidRPr="004F75B8" w:rsidRDefault="00A047BB" w:rsidP="00A047BB">
            <w:pPr>
              <w:jc w:val="center"/>
            </w:pPr>
            <w:r w:rsidRPr="004F75B8"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047BB" w:rsidRPr="00151AFA" w:rsidRDefault="00A047BB" w:rsidP="00A047BB">
            <w:pPr>
              <w:jc w:val="center"/>
            </w:pPr>
            <w:r w:rsidRPr="00151AFA">
              <w:t>26.4</w:t>
            </w:r>
          </w:p>
        </w:tc>
      </w:tr>
      <w:tr w:rsidR="00A047BB" w:rsidRPr="00994464" w:rsidTr="00031856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A047BB" w:rsidRPr="00994464" w:rsidRDefault="00A047BB" w:rsidP="00A047B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047BB" w:rsidRPr="00151AFA" w:rsidRDefault="00A047BB" w:rsidP="00A047BB">
            <w:pPr>
              <w:jc w:val="center"/>
            </w:pPr>
            <w:r w:rsidRPr="00151AFA">
              <w:t>20.4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047BB" w:rsidRPr="0099629E" w:rsidRDefault="00A047BB" w:rsidP="00A047B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031856">
              <w:rPr>
                <w:rFonts w:eastAsia="標楷體"/>
                <w:bCs/>
                <w:kern w:val="0"/>
              </w:rPr>
              <w:t>20.4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047BB" w:rsidRPr="0099629E" w:rsidRDefault="00A047BB" w:rsidP="00A047B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BB" w:rsidRPr="004F75B8" w:rsidRDefault="00A047BB" w:rsidP="00A047BB">
            <w:pPr>
              <w:jc w:val="center"/>
            </w:pPr>
            <w:r w:rsidRPr="004F75B8"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047BB" w:rsidRPr="00151AFA" w:rsidRDefault="00A047BB" w:rsidP="00A047BB">
            <w:pPr>
              <w:jc w:val="center"/>
            </w:pPr>
            <w:r w:rsidRPr="00151AFA">
              <w:t>20.4</w:t>
            </w:r>
          </w:p>
        </w:tc>
      </w:tr>
      <w:tr w:rsidR="00A047BB" w:rsidRPr="00994464" w:rsidTr="00031856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A047BB" w:rsidRPr="00994464" w:rsidRDefault="00A047BB" w:rsidP="00A047B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047BB" w:rsidRPr="00151AFA" w:rsidRDefault="00A047BB" w:rsidP="00A047BB">
            <w:pPr>
              <w:jc w:val="center"/>
            </w:pPr>
            <w:r w:rsidRPr="00151AFA">
              <w:t>19,900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047BB" w:rsidRPr="0099629E" w:rsidRDefault="00A047BB" w:rsidP="00A047BB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A047BB" w:rsidRPr="0099629E" w:rsidRDefault="00A047BB" w:rsidP="00A047BB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BB" w:rsidRPr="004F75B8" w:rsidRDefault="00A047BB" w:rsidP="00A047BB">
            <w:pPr>
              <w:jc w:val="center"/>
            </w:pPr>
            <w:r w:rsidRPr="004F75B8"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047BB" w:rsidRPr="00151AFA" w:rsidRDefault="00A047BB" w:rsidP="00A047BB">
            <w:pPr>
              <w:jc w:val="center"/>
            </w:pPr>
            <w:r w:rsidRPr="00151AFA">
              <w:t>19,900</w:t>
            </w:r>
          </w:p>
        </w:tc>
      </w:tr>
      <w:tr w:rsidR="00A047BB" w:rsidRPr="00994464" w:rsidTr="00031856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A047BB" w:rsidRPr="00994464" w:rsidRDefault="00A047BB" w:rsidP="00A047B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047BB" w:rsidRDefault="00A047BB" w:rsidP="00A047BB">
            <w:pPr>
              <w:jc w:val="center"/>
            </w:pPr>
            <w:r w:rsidRPr="00151AFA">
              <w:t>13,193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047BB" w:rsidRPr="0099629E" w:rsidRDefault="00A047BB" w:rsidP="00A047BB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A047BB" w:rsidRPr="0099629E" w:rsidRDefault="00A047BB" w:rsidP="00A047BB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BB" w:rsidRDefault="00A047BB" w:rsidP="00A047BB">
            <w:pPr>
              <w:jc w:val="center"/>
            </w:pPr>
            <w:r w:rsidRPr="004F75B8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047BB" w:rsidRDefault="00A047BB" w:rsidP="00A047BB">
            <w:pPr>
              <w:jc w:val="center"/>
            </w:pPr>
            <w:r w:rsidRPr="00151AFA">
              <w:t>13,193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  <w:bookmarkStart w:id="0" w:name="_GoBack"/>
      <w:bookmarkEnd w:id="0"/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5A714B">
        <w:rPr>
          <w:rFonts w:eastAsia="標楷體" w:hint="eastAsia"/>
          <w:bCs/>
          <w:kern w:val="0"/>
          <w:sz w:val="21"/>
          <w:szCs w:val="21"/>
        </w:rPr>
        <w:t>3</w:t>
      </w:r>
      <w:r w:rsidR="0088608A">
        <w:rPr>
          <w:rFonts w:eastAsia="標楷體"/>
          <w:bCs/>
          <w:kern w:val="0"/>
          <w:sz w:val="21"/>
          <w:szCs w:val="21"/>
        </w:rPr>
        <w:t>3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94276E">
        <w:rPr>
          <w:rFonts w:eastAsia="標楷體" w:hAnsi="標楷體"/>
          <w:bCs/>
          <w:kern w:val="0"/>
          <w:sz w:val="21"/>
          <w:szCs w:val="21"/>
        </w:rPr>
        <w:t>3</w:t>
      </w:r>
      <w:r w:rsidR="0088608A">
        <w:rPr>
          <w:rFonts w:eastAsia="標楷體" w:hAnsi="標楷體"/>
          <w:bCs/>
          <w:kern w:val="0"/>
          <w:sz w:val="21"/>
          <w:szCs w:val="21"/>
        </w:rPr>
        <w:t>0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69" w:rsidRDefault="00201F69" w:rsidP="008B4E87">
      <w:r>
        <w:separator/>
      </w:r>
    </w:p>
  </w:endnote>
  <w:endnote w:type="continuationSeparator" w:id="0">
    <w:p w:rsidR="00201F69" w:rsidRDefault="00201F69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69" w:rsidRDefault="00201F69" w:rsidP="008B4E87">
      <w:r>
        <w:separator/>
      </w:r>
    </w:p>
  </w:footnote>
  <w:footnote w:type="continuationSeparator" w:id="0">
    <w:p w:rsidR="00201F69" w:rsidRDefault="00201F69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1856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66B2"/>
    <w:rsid w:val="00226EAA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7494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65156"/>
    <w:rsid w:val="007671F0"/>
    <w:rsid w:val="00772205"/>
    <w:rsid w:val="00772EC0"/>
    <w:rsid w:val="00775C0C"/>
    <w:rsid w:val="0077742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608A"/>
    <w:rsid w:val="00887FC8"/>
    <w:rsid w:val="008937AC"/>
    <w:rsid w:val="00893EA5"/>
    <w:rsid w:val="00894D76"/>
    <w:rsid w:val="008A09ED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C63CA"/>
    <w:rsid w:val="008D124F"/>
    <w:rsid w:val="008D171F"/>
    <w:rsid w:val="008D70FA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3AEA"/>
    <w:rsid w:val="009B415A"/>
    <w:rsid w:val="009C148F"/>
    <w:rsid w:val="009C1D68"/>
    <w:rsid w:val="009C3A71"/>
    <w:rsid w:val="009D236D"/>
    <w:rsid w:val="009D305F"/>
    <w:rsid w:val="009D35BE"/>
    <w:rsid w:val="009D5C5B"/>
    <w:rsid w:val="009D6BBD"/>
    <w:rsid w:val="009D6C24"/>
    <w:rsid w:val="009E07B9"/>
    <w:rsid w:val="009E2421"/>
    <w:rsid w:val="009E3DFC"/>
    <w:rsid w:val="009E6258"/>
    <w:rsid w:val="009E7BDC"/>
    <w:rsid w:val="009F4319"/>
    <w:rsid w:val="009F43E9"/>
    <w:rsid w:val="00A005F5"/>
    <w:rsid w:val="00A041B0"/>
    <w:rsid w:val="00A047BB"/>
    <w:rsid w:val="00A06F37"/>
    <w:rsid w:val="00A12C71"/>
    <w:rsid w:val="00A12E25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A1557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C74F4"/>
    <w:rsid w:val="00BD0936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B39A5"/>
    <w:rsid w:val="00CC22E0"/>
    <w:rsid w:val="00CD24EB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052F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2FD7"/>
    <w:rsid w:val="00F553A9"/>
    <w:rsid w:val="00F55AAF"/>
    <w:rsid w:val="00F55EE0"/>
    <w:rsid w:val="00F63C5B"/>
    <w:rsid w:val="00F64387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7315-2AE4-4BB6-B477-C1B1325E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Company>cpc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3</cp:revision>
  <cp:lastPrinted>2016-07-23T02:59:00Z</cp:lastPrinted>
  <dcterms:created xsi:type="dcterms:W3CDTF">2016-09-10T01:53:00Z</dcterms:created>
  <dcterms:modified xsi:type="dcterms:W3CDTF">2016-09-10T02:01:00Z</dcterms:modified>
</cp:coreProperties>
</file>