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CB39A5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B39A5" w:rsidRPr="008F5967" w:rsidRDefault="00CB39A5" w:rsidP="00CB39A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B39A5" w:rsidRPr="008F5967" w:rsidRDefault="00CB39A5" w:rsidP="00CB39A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36C73">
              <w:rPr>
                <w:rFonts w:eastAsia="標楷體"/>
                <w:bCs/>
                <w:color w:val="000000"/>
                <w:kern w:val="0"/>
              </w:rPr>
              <w:t>1050725-0729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B39A5" w:rsidRPr="008F5967" w:rsidRDefault="00CB39A5" w:rsidP="00CB39A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B39A5">
              <w:rPr>
                <w:rFonts w:eastAsia="標楷體"/>
                <w:bCs/>
                <w:color w:val="000000"/>
                <w:kern w:val="0"/>
              </w:rPr>
              <w:t>1050801-0805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B39A5" w:rsidRPr="008F5967" w:rsidRDefault="00CB39A5" w:rsidP="00CB39A5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CB39A5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B39A5" w:rsidRPr="0034460B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sz w:val="28"/>
                <w:szCs w:val="28"/>
              </w:rPr>
            </w:pPr>
            <w:r w:rsidRPr="00636C73">
              <w:rPr>
                <w:sz w:val="28"/>
                <w:szCs w:val="28"/>
              </w:rPr>
              <w:t>40.96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sz w:val="28"/>
                <w:szCs w:val="28"/>
              </w:rPr>
            </w:pPr>
            <w:r w:rsidRPr="00CB39A5">
              <w:rPr>
                <w:sz w:val="28"/>
                <w:szCs w:val="28"/>
              </w:rPr>
              <w:t>40.07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B39A5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B39A5" w:rsidRPr="0034460B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sz w:val="28"/>
                <w:szCs w:val="28"/>
              </w:rPr>
            </w:pPr>
            <w:r w:rsidRPr="005A38CB">
              <w:rPr>
                <w:sz w:val="28"/>
                <w:szCs w:val="28"/>
              </w:rPr>
              <w:t>32.039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sz w:val="28"/>
                <w:szCs w:val="28"/>
              </w:rPr>
            </w:pPr>
            <w:r w:rsidRPr="00CB39A5">
              <w:rPr>
                <w:sz w:val="28"/>
                <w:szCs w:val="28"/>
              </w:rPr>
              <w:t>31.670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CB39A5">
              <w:rPr>
                <w:bCs/>
                <w:sz w:val="28"/>
                <w:szCs w:val="28"/>
              </w:rPr>
              <w:t>-2.64%</w:t>
            </w:r>
          </w:p>
        </w:tc>
      </w:tr>
      <w:tr w:rsidR="00CB39A5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B39A5" w:rsidRPr="0034460B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B39A5" w:rsidRPr="0034460B" w:rsidRDefault="00CB39A5" w:rsidP="00CB39A5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36C73">
              <w:rPr>
                <w:rFonts w:eastAsia="標楷體"/>
                <w:bCs/>
                <w:sz w:val="28"/>
                <w:szCs w:val="28"/>
              </w:rPr>
              <w:t>11.73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A5" w:rsidRPr="0099629E" w:rsidRDefault="00CB39A5" w:rsidP="00CB39A5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A5">
              <w:rPr>
                <w:rFonts w:eastAsia="標楷體"/>
                <w:bCs/>
                <w:sz w:val="28"/>
                <w:szCs w:val="28"/>
              </w:rPr>
              <w:t>11.42</w:t>
            </w:r>
          </w:p>
        </w:tc>
      </w:tr>
      <w:tr w:rsidR="00CB39A5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B39A5" w:rsidRPr="0034460B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CB39A5" w:rsidRPr="0034460B" w:rsidRDefault="00CB39A5" w:rsidP="00CB39A5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36C73">
              <w:rPr>
                <w:rFonts w:eastAsia="標楷體"/>
                <w:bCs/>
                <w:sz w:val="28"/>
                <w:szCs w:val="28"/>
              </w:rPr>
              <w:t>12.72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A5">
              <w:rPr>
                <w:rFonts w:eastAsia="標楷體"/>
                <w:bCs/>
                <w:sz w:val="28"/>
                <w:szCs w:val="28"/>
              </w:rPr>
              <w:t>12.38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5C4A6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</w:t>
            </w:r>
            <w:r w:rsidR="00CB39A5" w:rsidRPr="00CB39A5">
              <w:rPr>
                <w:rFonts w:eastAsia="標楷體"/>
                <w:kern w:val="0"/>
              </w:rPr>
              <w:t>8.01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636C7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636C73">
              <w:rPr>
                <w:rFonts w:eastAsia="標楷體" w:hint="eastAsia"/>
                <w:kern w:val="0"/>
              </w:rPr>
              <w:t>8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636C73">
              <w:rPr>
                <w:rFonts w:eastAsia="標楷體" w:hint="eastAsia"/>
                <w:kern w:val="0"/>
              </w:rPr>
              <w:t>0</w:t>
            </w:r>
            <w:r w:rsidR="00CB39A5">
              <w:rPr>
                <w:rFonts w:eastAsia="標楷體"/>
                <w:kern w:val="0"/>
              </w:rPr>
              <w:t>8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CB39A5" w:rsidRPr="00994464" w:rsidTr="00CB39A5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B39A5" w:rsidRPr="00994464" w:rsidRDefault="00CB39A5" w:rsidP="00CB39A5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B39A5" w:rsidRPr="009719BC" w:rsidRDefault="00CB39A5" w:rsidP="00CB39A5">
            <w:pPr>
              <w:jc w:val="center"/>
            </w:pPr>
            <w:r w:rsidRPr="009719BC">
              <w:t>22.1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CB39A5">
              <w:rPr>
                <w:rFonts w:eastAsia="標楷體"/>
                <w:bCs/>
                <w:kern w:val="0"/>
              </w:rPr>
              <w:t xml:space="preserve">21.8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</w:pPr>
            <w:r>
              <w:rPr>
                <w:rFonts w:hint="eastAsia"/>
              </w:rPr>
              <w:t>-0.3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6C5DA3" w:rsidRDefault="00CB39A5" w:rsidP="00CB39A5">
            <w:pPr>
              <w:jc w:val="center"/>
            </w:pPr>
            <w:r w:rsidRPr="006C5DA3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B39A5" w:rsidRPr="00E0563A" w:rsidRDefault="00CB39A5" w:rsidP="00CB39A5">
            <w:pPr>
              <w:jc w:val="center"/>
            </w:pPr>
            <w:r w:rsidRPr="00E0563A">
              <w:t>21.8</w:t>
            </w:r>
          </w:p>
        </w:tc>
      </w:tr>
      <w:tr w:rsidR="00CB39A5" w:rsidRPr="00994464" w:rsidTr="00CB39A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B39A5" w:rsidRPr="00994464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B39A5" w:rsidRPr="009719BC" w:rsidRDefault="00CB39A5" w:rsidP="00CB39A5">
            <w:pPr>
              <w:jc w:val="center"/>
            </w:pPr>
            <w:r w:rsidRPr="009719BC">
              <w:t>23.6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6C5DA3" w:rsidRDefault="00CB39A5" w:rsidP="00CB39A5">
            <w:pPr>
              <w:jc w:val="center"/>
            </w:pPr>
            <w:r w:rsidRPr="006C5DA3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B39A5" w:rsidRPr="00E0563A" w:rsidRDefault="00CB39A5" w:rsidP="00CB39A5">
            <w:pPr>
              <w:jc w:val="center"/>
            </w:pPr>
            <w:r w:rsidRPr="00E0563A">
              <w:t>23.3</w:t>
            </w:r>
          </w:p>
        </w:tc>
      </w:tr>
      <w:tr w:rsidR="00CB39A5" w:rsidRPr="00994464" w:rsidTr="00CB39A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B39A5" w:rsidRPr="00994464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B39A5" w:rsidRPr="009719BC" w:rsidRDefault="00CB39A5" w:rsidP="00CB39A5">
            <w:pPr>
              <w:jc w:val="center"/>
            </w:pPr>
            <w:r w:rsidRPr="009719BC">
              <w:t>23.6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9A5" w:rsidRPr="006C5DA3" w:rsidRDefault="00CB39A5" w:rsidP="00CB39A5">
            <w:pPr>
              <w:jc w:val="center"/>
            </w:pPr>
            <w:r w:rsidRPr="006C5DA3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B39A5" w:rsidRPr="00E0563A" w:rsidRDefault="00CB39A5" w:rsidP="00CB39A5">
            <w:pPr>
              <w:jc w:val="center"/>
            </w:pPr>
            <w:r w:rsidRPr="00E0563A">
              <w:t>23.3</w:t>
            </w:r>
          </w:p>
        </w:tc>
      </w:tr>
      <w:tr w:rsidR="00CB39A5" w:rsidRPr="00994464" w:rsidTr="00CB39A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B39A5" w:rsidRPr="00994464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B39A5" w:rsidRPr="009719BC" w:rsidRDefault="00CB39A5" w:rsidP="00CB39A5">
            <w:pPr>
              <w:jc w:val="center"/>
            </w:pPr>
            <w:r w:rsidRPr="009719BC">
              <w:t>25.6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9A5" w:rsidRPr="006C5DA3" w:rsidRDefault="00CB39A5" w:rsidP="00CB39A5">
            <w:pPr>
              <w:jc w:val="center"/>
            </w:pPr>
            <w:r w:rsidRPr="006C5DA3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B39A5" w:rsidRPr="00E0563A" w:rsidRDefault="00CB39A5" w:rsidP="00CB39A5">
            <w:pPr>
              <w:jc w:val="center"/>
            </w:pPr>
            <w:r w:rsidRPr="00E0563A">
              <w:t>25.3</w:t>
            </w:r>
          </w:p>
        </w:tc>
      </w:tr>
      <w:tr w:rsidR="00CB39A5" w:rsidRPr="00994464" w:rsidTr="00CB39A5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B39A5" w:rsidRPr="00994464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B39A5" w:rsidRPr="009719BC" w:rsidRDefault="00CB39A5" w:rsidP="00CB39A5">
            <w:pPr>
              <w:jc w:val="center"/>
            </w:pPr>
            <w:r w:rsidRPr="009719BC">
              <w:t>19.5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19.2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5A38CB">
              <w:t>-0.</w:t>
            </w:r>
            <w:r>
              <w:rPr>
                <w:rFonts w:hint="eastAsia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6C5DA3" w:rsidRDefault="00CB39A5" w:rsidP="00CB39A5">
            <w:pPr>
              <w:jc w:val="center"/>
            </w:pPr>
            <w:r w:rsidRPr="006C5DA3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B39A5" w:rsidRPr="00E0563A" w:rsidRDefault="00CB39A5" w:rsidP="00CB39A5">
            <w:pPr>
              <w:jc w:val="center"/>
            </w:pPr>
            <w:r w:rsidRPr="00E0563A">
              <w:t>19.2</w:t>
            </w:r>
          </w:p>
        </w:tc>
      </w:tr>
      <w:tr w:rsidR="00CB39A5" w:rsidRPr="00994464" w:rsidTr="00CB39A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B39A5" w:rsidRPr="00994464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B39A5" w:rsidRPr="009719BC" w:rsidRDefault="00CB39A5" w:rsidP="00CB39A5">
            <w:pPr>
              <w:jc w:val="center"/>
            </w:pPr>
            <w:r w:rsidRPr="009719BC">
              <w:t>19,000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Pr="006C5DA3" w:rsidRDefault="00CB39A5" w:rsidP="00CB39A5">
            <w:pPr>
              <w:jc w:val="center"/>
            </w:pPr>
            <w:r w:rsidRPr="006C5DA3">
              <w:t>-300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B39A5" w:rsidRPr="00E0563A" w:rsidRDefault="00CB39A5" w:rsidP="00CB39A5">
            <w:pPr>
              <w:jc w:val="center"/>
            </w:pPr>
            <w:r w:rsidRPr="00E0563A">
              <w:t>18,700</w:t>
            </w:r>
          </w:p>
        </w:tc>
      </w:tr>
      <w:tr w:rsidR="00CB39A5" w:rsidRPr="00994464" w:rsidTr="00CB39A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B39A5" w:rsidRPr="00994464" w:rsidRDefault="00CB39A5" w:rsidP="00CB39A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B39A5" w:rsidRDefault="00CB39A5" w:rsidP="00CB39A5">
            <w:pPr>
              <w:jc w:val="center"/>
            </w:pPr>
            <w:r w:rsidRPr="009719BC">
              <w:t>12,293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B39A5" w:rsidRPr="0099629E" w:rsidRDefault="00CB39A5" w:rsidP="00CB39A5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B39A5" w:rsidRPr="0099629E" w:rsidRDefault="00CB39A5" w:rsidP="00CB39A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A5" w:rsidRDefault="00CB39A5" w:rsidP="00CB39A5">
            <w:pPr>
              <w:jc w:val="center"/>
            </w:pPr>
            <w:r w:rsidRPr="006C5DA3">
              <w:t>-300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B39A5" w:rsidRDefault="00CB39A5" w:rsidP="00CB39A5">
            <w:pPr>
              <w:jc w:val="center"/>
            </w:pPr>
            <w:r w:rsidRPr="00E0563A">
              <w:t>11,993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6F249C">
        <w:rPr>
          <w:rFonts w:eastAsia="標楷體" w:hint="eastAsia"/>
          <w:bCs/>
          <w:kern w:val="0"/>
          <w:sz w:val="21"/>
          <w:szCs w:val="21"/>
        </w:rPr>
        <w:t>2</w:t>
      </w:r>
      <w:r w:rsidR="00BD0936">
        <w:rPr>
          <w:rFonts w:eastAsia="標楷體"/>
          <w:bCs/>
          <w:kern w:val="0"/>
          <w:sz w:val="21"/>
          <w:szCs w:val="21"/>
        </w:rPr>
        <w:t>8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C4A66">
        <w:rPr>
          <w:rFonts w:eastAsia="標楷體" w:hAnsi="標楷體"/>
          <w:bCs/>
          <w:kern w:val="0"/>
          <w:sz w:val="21"/>
          <w:szCs w:val="21"/>
        </w:rPr>
        <w:t>2</w:t>
      </w:r>
      <w:r w:rsidR="00BD0936">
        <w:rPr>
          <w:rFonts w:eastAsia="標楷體" w:hAnsi="標楷體"/>
          <w:bCs/>
          <w:kern w:val="0"/>
          <w:sz w:val="21"/>
          <w:szCs w:val="21"/>
        </w:rPr>
        <w:t>4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2F" w:rsidRDefault="00DD052F" w:rsidP="008B4E87">
      <w:r>
        <w:separator/>
      </w:r>
    </w:p>
  </w:endnote>
  <w:endnote w:type="continuationSeparator" w:id="0">
    <w:p w:rsidR="00DD052F" w:rsidRDefault="00DD052F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2F" w:rsidRDefault="00DD052F" w:rsidP="008B4E87">
      <w:r>
        <w:separator/>
      </w:r>
    </w:p>
  </w:footnote>
  <w:footnote w:type="continuationSeparator" w:id="0">
    <w:p w:rsidR="00DD052F" w:rsidRDefault="00DD052F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3111-9DA6-4832-9F9D-974156E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6</cp:revision>
  <cp:lastPrinted>2016-07-23T02:59:00Z</cp:lastPrinted>
  <dcterms:created xsi:type="dcterms:W3CDTF">2016-07-30T02:16:00Z</dcterms:created>
  <dcterms:modified xsi:type="dcterms:W3CDTF">2016-08-06T04:02:00Z</dcterms:modified>
</cp:coreProperties>
</file>