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5A714B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A714B" w:rsidRPr="008F5967" w:rsidRDefault="005A714B" w:rsidP="005A714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5A714B" w:rsidRPr="008F5967" w:rsidRDefault="005A714B" w:rsidP="005A714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CB39A5">
              <w:rPr>
                <w:rFonts w:eastAsia="標楷體"/>
                <w:bCs/>
                <w:color w:val="000000"/>
                <w:kern w:val="0"/>
              </w:rPr>
              <w:t>1050801-0805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A714B" w:rsidRPr="008F5967" w:rsidRDefault="005A714B" w:rsidP="005A714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5A714B">
              <w:rPr>
                <w:rFonts w:eastAsia="標楷體"/>
                <w:bCs/>
                <w:color w:val="000000"/>
                <w:kern w:val="0"/>
              </w:rPr>
              <w:t>1050808-0812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A714B" w:rsidRPr="008F5967" w:rsidRDefault="005A714B" w:rsidP="005A714B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5A714B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A714B" w:rsidRPr="0034460B" w:rsidRDefault="005A714B" w:rsidP="005A714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sz w:val="28"/>
                <w:szCs w:val="28"/>
              </w:rPr>
            </w:pPr>
            <w:r w:rsidRPr="00CB39A5">
              <w:rPr>
                <w:sz w:val="28"/>
                <w:szCs w:val="28"/>
              </w:rPr>
              <w:t>40.07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sz w:val="28"/>
                <w:szCs w:val="28"/>
              </w:rPr>
            </w:pPr>
            <w:r w:rsidRPr="005A714B">
              <w:rPr>
                <w:sz w:val="28"/>
                <w:szCs w:val="28"/>
              </w:rPr>
              <w:t>42.31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714B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A714B" w:rsidRPr="0034460B" w:rsidRDefault="005A714B" w:rsidP="005A714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sz w:val="28"/>
                <w:szCs w:val="28"/>
              </w:rPr>
            </w:pPr>
            <w:r w:rsidRPr="00CB39A5">
              <w:rPr>
                <w:sz w:val="28"/>
                <w:szCs w:val="28"/>
              </w:rPr>
              <w:t>31.670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sz w:val="28"/>
                <w:szCs w:val="28"/>
              </w:rPr>
            </w:pPr>
            <w:r w:rsidRPr="005A714B">
              <w:rPr>
                <w:sz w:val="28"/>
                <w:szCs w:val="28"/>
              </w:rPr>
              <w:t>31.384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99629E" w:rsidRDefault="00722E74" w:rsidP="005A714B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+</w:t>
            </w:r>
            <w:bookmarkStart w:id="0" w:name="_GoBack"/>
            <w:bookmarkEnd w:id="0"/>
            <w:r w:rsidR="005A714B" w:rsidRPr="005A714B">
              <w:rPr>
                <w:bCs/>
                <w:sz w:val="28"/>
                <w:szCs w:val="28"/>
              </w:rPr>
              <w:t>3.71%</w:t>
            </w:r>
          </w:p>
        </w:tc>
      </w:tr>
      <w:tr w:rsidR="005A714B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A714B" w:rsidRPr="0034460B" w:rsidRDefault="005A714B" w:rsidP="005A714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5A714B" w:rsidRPr="0034460B" w:rsidRDefault="005A714B" w:rsidP="005A714B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A5">
              <w:rPr>
                <w:rFonts w:eastAsia="標楷體"/>
                <w:bCs/>
                <w:sz w:val="28"/>
                <w:szCs w:val="28"/>
              </w:rPr>
              <w:t>11.42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4B" w:rsidRPr="0099629E" w:rsidRDefault="005A714B" w:rsidP="005A714B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A714B">
              <w:rPr>
                <w:rFonts w:eastAsia="標楷體"/>
                <w:bCs/>
                <w:sz w:val="28"/>
                <w:szCs w:val="28"/>
              </w:rPr>
              <w:t>11.84</w:t>
            </w:r>
          </w:p>
        </w:tc>
      </w:tr>
      <w:tr w:rsidR="005A714B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A714B" w:rsidRPr="0034460B" w:rsidRDefault="005A714B" w:rsidP="005A714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5A714B" w:rsidRPr="0034460B" w:rsidRDefault="005A714B" w:rsidP="005A714B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A5">
              <w:rPr>
                <w:rFonts w:eastAsia="標楷體"/>
                <w:bCs/>
                <w:sz w:val="28"/>
                <w:szCs w:val="28"/>
              </w:rPr>
              <w:t>12.38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A714B">
              <w:rPr>
                <w:rFonts w:eastAsia="標楷體"/>
                <w:bCs/>
                <w:sz w:val="28"/>
                <w:szCs w:val="28"/>
              </w:rPr>
              <w:t>12.84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5A714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105.0</w:t>
            </w:r>
            <w:r w:rsidR="00CB39A5" w:rsidRPr="00CB39A5">
              <w:rPr>
                <w:rFonts w:eastAsia="標楷體"/>
                <w:kern w:val="0"/>
              </w:rPr>
              <w:t>8.0</w:t>
            </w:r>
            <w:r w:rsidR="005A714B"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636C7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636C73">
              <w:rPr>
                <w:rFonts w:eastAsia="標楷體" w:hint="eastAsia"/>
                <w:kern w:val="0"/>
              </w:rPr>
              <w:t>8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5A714B">
              <w:rPr>
                <w:rFonts w:eastAsia="標楷體" w:hint="eastAsia"/>
                <w:kern w:val="0"/>
              </w:rPr>
              <w:t>15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5A714B" w:rsidRPr="00994464" w:rsidTr="005A714B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714B" w:rsidRPr="00994464" w:rsidRDefault="005A714B" w:rsidP="005A714B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714B" w:rsidRPr="00E0563A" w:rsidRDefault="005A714B" w:rsidP="005A714B">
            <w:pPr>
              <w:jc w:val="center"/>
            </w:pPr>
            <w:r w:rsidRPr="00E0563A">
              <w:t>21.8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5A714B">
              <w:rPr>
                <w:rFonts w:eastAsia="標楷體"/>
                <w:bCs/>
                <w:kern w:val="0"/>
              </w:rPr>
              <w:t>22.2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</w:pPr>
            <w:r>
              <w:rPr>
                <w:rFonts w:hint="eastAsia"/>
              </w:rPr>
              <w:t>+0.4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6D24C6" w:rsidRDefault="005A714B" w:rsidP="005A714B">
            <w:pPr>
              <w:jc w:val="center"/>
            </w:pPr>
            <w:r>
              <w:rPr>
                <w:rFonts w:hint="eastAsia"/>
              </w:rPr>
              <w:t>+</w:t>
            </w:r>
            <w:r w:rsidRPr="006D24C6">
              <w:t>0.4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714B" w:rsidRPr="001D7D1F" w:rsidRDefault="005A714B" w:rsidP="005A714B">
            <w:pPr>
              <w:jc w:val="center"/>
            </w:pPr>
            <w:r w:rsidRPr="001D7D1F">
              <w:t>22.2</w:t>
            </w:r>
          </w:p>
        </w:tc>
      </w:tr>
      <w:tr w:rsidR="005A714B" w:rsidRPr="00994464" w:rsidTr="005A714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714B" w:rsidRPr="00994464" w:rsidRDefault="005A714B" w:rsidP="005A714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714B" w:rsidRPr="00E0563A" w:rsidRDefault="005A714B" w:rsidP="005A714B">
            <w:pPr>
              <w:jc w:val="center"/>
            </w:pPr>
            <w:r w:rsidRPr="00E0563A">
              <w:t>23.3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6D24C6" w:rsidRDefault="005A714B" w:rsidP="005A714B">
            <w:pPr>
              <w:jc w:val="center"/>
            </w:pPr>
            <w:r>
              <w:rPr>
                <w:rFonts w:hint="eastAsia"/>
              </w:rPr>
              <w:t>+</w:t>
            </w:r>
            <w:r w:rsidRPr="006D24C6">
              <w:t>0.4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714B" w:rsidRPr="001D7D1F" w:rsidRDefault="005A714B" w:rsidP="005A714B">
            <w:pPr>
              <w:jc w:val="center"/>
            </w:pPr>
            <w:r w:rsidRPr="001D7D1F">
              <w:t>23.7</w:t>
            </w:r>
          </w:p>
        </w:tc>
      </w:tr>
      <w:tr w:rsidR="005A714B" w:rsidRPr="00994464" w:rsidTr="005A714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714B" w:rsidRPr="00994464" w:rsidRDefault="005A714B" w:rsidP="005A714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714B" w:rsidRPr="00E0563A" w:rsidRDefault="005A714B" w:rsidP="005A714B">
            <w:pPr>
              <w:jc w:val="center"/>
            </w:pPr>
            <w:r w:rsidRPr="00E0563A">
              <w:t>23.3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14B" w:rsidRPr="006D24C6" w:rsidRDefault="005A714B" w:rsidP="005A714B">
            <w:pPr>
              <w:jc w:val="center"/>
            </w:pPr>
            <w:r>
              <w:rPr>
                <w:rFonts w:hint="eastAsia"/>
              </w:rPr>
              <w:t>+</w:t>
            </w:r>
            <w:r w:rsidRPr="006D24C6">
              <w:t>0.4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714B" w:rsidRPr="001D7D1F" w:rsidRDefault="005A714B" w:rsidP="005A714B">
            <w:pPr>
              <w:jc w:val="center"/>
            </w:pPr>
            <w:r w:rsidRPr="001D7D1F">
              <w:t>23.7</w:t>
            </w:r>
          </w:p>
        </w:tc>
      </w:tr>
      <w:tr w:rsidR="005A714B" w:rsidRPr="00994464" w:rsidTr="005A714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714B" w:rsidRPr="00994464" w:rsidRDefault="005A714B" w:rsidP="005A714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714B" w:rsidRPr="00E0563A" w:rsidRDefault="005A714B" w:rsidP="005A714B">
            <w:pPr>
              <w:jc w:val="center"/>
            </w:pPr>
            <w:r w:rsidRPr="00E0563A">
              <w:t>25.3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14B" w:rsidRPr="006D24C6" w:rsidRDefault="005A714B" w:rsidP="005A714B">
            <w:pPr>
              <w:jc w:val="center"/>
            </w:pPr>
            <w:r>
              <w:rPr>
                <w:rFonts w:hint="eastAsia"/>
              </w:rPr>
              <w:t>+</w:t>
            </w:r>
            <w:r w:rsidRPr="006D24C6">
              <w:t>0.4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714B" w:rsidRPr="001D7D1F" w:rsidRDefault="005A714B" w:rsidP="005A714B">
            <w:pPr>
              <w:jc w:val="center"/>
            </w:pPr>
            <w:r w:rsidRPr="001D7D1F">
              <w:t>25.7</w:t>
            </w:r>
          </w:p>
        </w:tc>
      </w:tr>
      <w:tr w:rsidR="005A714B" w:rsidRPr="00994464" w:rsidTr="005A714B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714B" w:rsidRPr="00994464" w:rsidRDefault="005A714B" w:rsidP="005A714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714B" w:rsidRPr="00E0563A" w:rsidRDefault="005A714B" w:rsidP="005A714B">
            <w:pPr>
              <w:jc w:val="center"/>
            </w:pPr>
            <w:r w:rsidRPr="00E0563A">
              <w:t>19.2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5A714B">
              <w:rPr>
                <w:rFonts w:eastAsia="標楷體"/>
                <w:bCs/>
                <w:kern w:val="0"/>
              </w:rPr>
              <w:t>19.7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+0.5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6D24C6" w:rsidRDefault="005A714B" w:rsidP="005A714B">
            <w:pPr>
              <w:jc w:val="center"/>
            </w:pPr>
            <w:r>
              <w:rPr>
                <w:rFonts w:hint="eastAsia"/>
              </w:rPr>
              <w:t>+</w:t>
            </w:r>
            <w:r w:rsidRPr="006D24C6">
              <w:t>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714B" w:rsidRPr="001D7D1F" w:rsidRDefault="005A714B" w:rsidP="005A714B">
            <w:pPr>
              <w:jc w:val="center"/>
            </w:pPr>
            <w:r w:rsidRPr="001D7D1F">
              <w:t>19.7</w:t>
            </w:r>
          </w:p>
        </w:tc>
      </w:tr>
      <w:tr w:rsidR="005A714B" w:rsidRPr="00994464" w:rsidTr="005A714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714B" w:rsidRPr="00994464" w:rsidRDefault="005A714B" w:rsidP="005A714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714B" w:rsidRPr="00E0563A" w:rsidRDefault="005A714B" w:rsidP="005A714B">
            <w:pPr>
              <w:jc w:val="center"/>
            </w:pPr>
            <w:r w:rsidRPr="00E0563A">
              <w:t>18,700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Pr="006D24C6" w:rsidRDefault="005A714B" w:rsidP="005A714B">
            <w:pPr>
              <w:jc w:val="center"/>
            </w:pPr>
            <w:r>
              <w:rPr>
                <w:rFonts w:hint="eastAsia"/>
              </w:rPr>
              <w:t>+</w:t>
            </w:r>
            <w:r w:rsidRPr="006D24C6">
              <w:t>500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714B" w:rsidRPr="001D7D1F" w:rsidRDefault="005A714B" w:rsidP="005A714B">
            <w:pPr>
              <w:jc w:val="center"/>
            </w:pPr>
            <w:r w:rsidRPr="001D7D1F">
              <w:t>19,200</w:t>
            </w:r>
          </w:p>
        </w:tc>
      </w:tr>
      <w:tr w:rsidR="005A714B" w:rsidRPr="00994464" w:rsidTr="005A714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714B" w:rsidRPr="00994464" w:rsidRDefault="005A714B" w:rsidP="005A714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714B" w:rsidRDefault="005A714B" w:rsidP="005A714B">
            <w:pPr>
              <w:jc w:val="center"/>
            </w:pPr>
            <w:r w:rsidRPr="00E0563A">
              <w:t>11,993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714B" w:rsidRPr="0099629E" w:rsidRDefault="005A714B" w:rsidP="005A714B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A714B" w:rsidRPr="0099629E" w:rsidRDefault="005A714B" w:rsidP="005A714B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4B" w:rsidRDefault="005A714B" w:rsidP="005A714B">
            <w:pPr>
              <w:jc w:val="center"/>
            </w:pPr>
            <w:r>
              <w:rPr>
                <w:rFonts w:hint="eastAsia"/>
              </w:rPr>
              <w:t>+</w:t>
            </w:r>
            <w:r w:rsidRPr="006D24C6">
              <w:t>500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714B" w:rsidRDefault="005A714B" w:rsidP="005A714B">
            <w:pPr>
              <w:jc w:val="center"/>
            </w:pPr>
            <w:r w:rsidRPr="001D7D1F">
              <w:t>12,493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30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5C4A66">
        <w:rPr>
          <w:rFonts w:eastAsia="標楷體" w:hAnsi="標楷體"/>
          <w:bCs/>
          <w:kern w:val="0"/>
          <w:sz w:val="21"/>
          <w:szCs w:val="21"/>
        </w:rPr>
        <w:t>2</w:t>
      </w:r>
      <w:r w:rsidR="005A714B">
        <w:rPr>
          <w:rFonts w:eastAsia="標楷體" w:hAnsi="標楷體" w:hint="eastAsia"/>
          <w:bCs/>
          <w:kern w:val="0"/>
          <w:sz w:val="21"/>
          <w:szCs w:val="21"/>
        </w:rPr>
        <w:t>7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F4" w:rsidRDefault="00BC74F4" w:rsidP="008B4E87">
      <w:r>
        <w:separator/>
      </w:r>
    </w:p>
  </w:endnote>
  <w:endnote w:type="continuationSeparator" w:id="0">
    <w:p w:rsidR="00BC74F4" w:rsidRDefault="00BC74F4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F4" w:rsidRDefault="00BC74F4" w:rsidP="008B4E87">
      <w:r>
        <w:separator/>
      </w:r>
    </w:p>
  </w:footnote>
  <w:footnote w:type="continuationSeparator" w:id="0">
    <w:p w:rsidR="00BC74F4" w:rsidRDefault="00BC74F4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B415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C22E0"/>
    <w:rsid w:val="00CD24EB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85E1-0881-4B60-B767-A6CEAD92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>cpc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2016-07-23T02:59:00Z</cp:lastPrinted>
  <dcterms:created xsi:type="dcterms:W3CDTF">2016-08-13T03:05:00Z</dcterms:created>
  <dcterms:modified xsi:type="dcterms:W3CDTF">2016-08-13T03:46:00Z</dcterms:modified>
</cp:coreProperties>
</file>