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1E3325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E3325" w:rsidRPr="008F5967" w:rsidRDefault="001E3325" w:rsidP="001E332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1E3325" w:rsidRPr="008F5967" w:rsidRDefault="001E3325" w:rsidP="001E332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40C09">
              <w:rPr>
                <w:rFonts w:eastAsia="標楷體"/>
                <w:bCs/>
                <w:color w:val="000000"/>
                <w:kern w:val="0"/>
              </w:rPr>
              <w:t>1051114-1118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E3325" w:rsidRPr="008F5967" w:rsidRDefault="000A393D" w:rsidP="001E332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0A393D">
              <w:rPr>
                <w:rFonts w:eastAsia="標楷體"/>
                <w:bCs/>
                <w:color w:val="000000"/>
                <w:kern w:val="0"/>
              </w:rPr>
              <w:t>1051121-112</w:t>
            </w:r>
            <w:r w:rsidR="001A231D">
              <w:rPr>
                <w:rFonts w:eastAsia="標楷體"/>
                <w:bCs/>
                <w:color w:val="000000"/>
                <w:kern w:val="0"/>
              </w:rPr>
              <w:t>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3325" w:rsidRPr="008F5967" w:rsidRDefault="001E3325" w:rsidP="001E3325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1E3325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E3325" w:rsidRPr="0034460B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sz w:val="28"/>
                <w:szCs w:val="28"/>
              </w:rPr>
            </w:pPr>
            <w:r w:rsidRPr="00640C09">
              <w:rPr>
                <w:sz w:val="28"/>
                <w:szCs w:val="28"/>
              </w:rPr>
              <w:t>43.14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sz w:val="28"/>
                <w:szCs w:val="28"/>
              </w:rPr>
            </w:pPr>
            <w:r w:rsidRPr="001E3325">
              <w:rPr>
                <w:sz w:val="28"/>
                <w:szCs w:val="28"/>
              </w:rPr>
              <w:t>46.10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3325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E3325" w:rsidRPr="0034460B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sz w:val="28"/>
                <w:szCs w:val="28"/>
              </w:rPr>
            </w:pPr>
            <w:r w:rsidRPr="00640C09">
              <w:rPr>
                <w:sz w:val="28"/>
                <w:szCs w:val="28"/>
              </w:rPr>
              <w:t>31.909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sz w:val="28"/>
                <w:szCs w:val="28"/>
              </w:rPr>
            </w:pPr>
            <w:r w:rsidRPr="001E3325">
              <w:rPr>
                <w:sz w:val="28"/>
                <w:szCs w:val="28"/>
              </w:rPr>
              <w:t>31.939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1E3325">
              <w:rPr>
                <w:bCs/>
                <w:sz w:val="28"/>
                <w:szCs w:val="28"/>
              </w:rPr>
              <w:t>5.57%</w:t>
            </w:r>
          </w:p>
        </w:tc>
      </w:tr>
      <w:tr w:rsidR="001E3325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E3325" w:rsidRPr="0034460B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1E3325" w:rsidRPr="0034460B" w:rsidRDefault="001E3325" w:rsidP="001E3325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40C09">
              <w:rPr>
                <w:rFonts w:eastAsia="標楷體"/>
                <w:bCs/>
                <w:sz w:val="28"/>
                <w:szCs w:val="28"/>
              </w:rPr>
              <w:t>12.20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5" w:rsidRPr="0099629E" w:rsidRDefault="001E3325" w:rsidP="001E3325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3325">
              <w:rPr>
                <w:rFonts w:eastAsia="標楷體"/>
                <w:bCs/>
                <w:sz w:val="28"/>
                <w:szCs w:val="28"/>
              </w:rPr>
              <w:t>12.88</w:t>
            </w:r>
          </w:p>
        </w:tc>
      </w:tr>
      <w:tr w:rsidR="001E3325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E3325" w:rsidRPr="0034460B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1E3325" w:rsidRPr="0034460B" w:rsidRDefault="001E3325" w:rsidP="001E3325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40C09">
              <w:rPr>
                <w:rFonts w:eastAsia="標楷體"/>
                <w:bCs/>
                <w:sz w:val="28"/>
                <w:szCs w:val="28"/>
              </w:rPr>
              <w:t>13.26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3325">
              <w:rPr>
                <w:rFonts w:eastAsia="標楷體"/>
                <w:bCs/>
                <w:sz w:val="28"/>
                <w:szCs w:val="28"/>
              </w:rPr>
              <w:t>14.00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1E332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 w:rsidR="00753E00" w:rsidRPr="00753E00">
              <w:rPr>
                <w:rFonts w:eastAsia="標楷體"/>
                <w:kern w:val="0"/>
              </w:rPr>
              <w:t>11.</w:t>
            </w:r>
            <w:r w:rsidR="001E3325">
              <w:rPr>
                <w:rFonts w:eastAsia="標楷體"/>
                <w:kern w:val="0"/>
              </w:rPr>
              <w:t>21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1E332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</w:t>
            </w:r>
            <w:r w:rsidR="00CA31DD">
              <w:rPr>
                <w:rFonts w:eastAsia="標楷體"/>
                <w:kern w:val="0"/>
              </w:rPr>
              <w:t>1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640C09">
              <w:rPr>
                <w:rFonts w:eastAsia="標楷體"/>
                <w:kern w:val="0"/>
              </w:rPr>
              <w:t>2</w:t>
            </w:r>
            <w:r w:rsidR="001E3325">
              <w:rPr>
                <w:rFonts w:eastAsia="標楷體"/>
                <w:kern w:val="0"/>
              </w:rPr>
              <w:t>8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1E3325" w:rsidRPr="00994464" w:rsidTr="001E3325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E3325" w:rsidRPr="00994464" w:rsidRDefault="001E3325" w:rsidP="001E3325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E3325" w:rsidRPr="003145F9" w:rsidRDefault="001E3325" w:rsidP="001E3325">
            <w:pPr>
              <w:jc w:val="center"/>
            </w:pPr>
            <w:r w:rsidRPr="003145F9">
              <w:t>22.6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23.3</w:t>
            </w:r>
            <w:bookmarkStart w:id="0" w:name="_GoBack"/>
            <w:bookmarkEnd w:id="0"/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</w:pPr>
            <w:r>
              <w:t>+</w:t>
            </w:r>
            <w:r w:rsidRPr="00640C09">
              <w:t>0.</w:t>
            </w:r>
            <w: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411DF8" w:rsidRDefault="001E3325" w:rsidP="001E3325">
            <w:pPr>
              <w:jc w:val="center"/>
            </w:pPr>
            <w:r>
              <w:t>+</w:t>
            </w:r>
            <w:r w:rsidRPr="00411DF8">
              <w:t>0.</w:t>
            </w:r>
            <w:r>
              <w:t>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E3325" w:rsidRPr="00DC1163" w:rsidRDefault="001E3325" w:rsidP="001E3325">
            <w:pPr>
              <w:jc w:val="center"/>
            </w:pPr>
            <w:r w:rsidRPr="00DC1163">
              <w:t>23.3</w:t>
            </w:r>
          </w:p>
        </w:tc>
      </w:tr>
      <w:tr w:rsidR="001E3325" w:rsidRPr="00994464" w:rsidTr="001E33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E3325" w:rsidRPr="00994464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E3325" w:rsidRPr="003145F9" w:rsidRDefault="001E3325" w:rsidP="001E3325">
            <w:pPr>
              <w:jc w:val="center"/>
            </w:pPr>
            <w:r w:rsidRPr="003145F9">
              <w:t>24.1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411DF8" w:rsidRDefault="001E3325" w:rsidP="001E3325">
            <w:pPr>
              <w:jc w:val="center"/>
            </w:pPr>
            <w:r>
              <w:t>+</w:t>
            </w:r>
            <w:r w:rsidRPr="00411DF8">
              <w:t>0.</w:t>
            </w:r>
            <w:r>
              <w:t>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E3325" w:rsidRPr="00DC1163" w:rsidRDefault="001E3325" w:rsidP="001E3325">
            <w:pPr>
              <w:jc w:val="center"/>
            </w:pPr>
            <w:r w:rsidRPr="00DC1163">
              <w:t>24.8</w:t>
            </w:r>
          </w:p>
        </w:tc>
      </w:tr>
      <w:tr w:rsidR="001E3325" w:rsidRPr="00994464" w:rsidTr="001E33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E3325" w:rsidRPr="00994464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E3325" w:rsidRPr="003145F9" w:rsidRDefault="001E3325" w:rsidP="001E3325">
            <w:pPr>
              <w:jc w:val="center"/>
            </w:pPr>
            <w:r w:rsidRPr="003145F9">
              <w:t>24.1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25" w:rsidRPr="00411DF8" w:rsidRDefault="001E3325" w:rsidP="001E3325">
            <w:pPr>
              <w:jc w:val="center"/>
            </w:pPr>
            <w:r>
              <w:t>+</w:t>
            </w:r>
            <w:r w:rsidRPr="00411DF8">
              <w:t>0.</w:t>
            </w:r>
            <w:r>
              <w:t>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E3325" w:rsidRPr="00DC1163" w:rsidRDefault="001E3325" w:rsidP="001E3325">
            <w:pPr>
              <w:jc w:val="center"/>
            </w:pPr>
            <w:r w:rsidRPr="00DC1163">
              <w:t>24.8</w:t>
            </w:r>
          </w:p>
        </w:tc>
      </w:tr>
      <w:tr w:rsidR="001E3325" w:rsidRPr="00994464" w:rsidTr="001E33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E3325" w:rsidRPr="00994464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E3325" w:rsidRPr="003145F9" w:rsidRDefault="001E3325" w:rsidP="001E3325">
            <w:pPr>
              <w:jc w:val="center"/>
            </w:pPr>
            <w:r w:rsidRPr="003145F9">
              <w:t>26.1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25" w:rsidRPr="00411DF8" w:rsidRDefault="001E3325" w:rsidP="001E3325">
            <w:pPr>
              <w:jc w:val="center"/>
            </w:pPr>
            <w:r>
              <w:t>+</w:t>
            </w:r>
            <w:r w:rsidRPr="00411DF8">
              <w:t>0.</w:t>
            </w:r>
            <w:r>
              <w:t>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E3325" w:rsidRPr="00DC1163" w:rsidRDefault="001E3325" w:rsidP="001E3325">
            <w:pPr>
              <w:jc w:val="center"/>
            </w:pPr>
            <w:r w:rsidRPr="00DC1163">
              <w:t>26.8</w:t>
            </w:r>
          </w:p>
        </w:tc>
      </w:tr>
      <w:tr w:rsidR="001E3325" w:rsidRPr="00994464" w:rsidTr="001E3325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E3325" w:rsidRPr="00994464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E3325" w:rsidRPr="003145F9" w:rsidRDefault="001E3325" w:rsidP="001E3325">
            <w:pPr>
              <w:jc w:val="center"/>
            </w:pPr>
            <w:r w:rsidRPr="003145F9">
              <w:t>20.1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31856">
              <w:rPr>
                <w:rFonts w:eastAsia="標楷體"/>
                <w:bCs/>
                <w:kern w:val="0"/>
              </w:rPr>
              <w:t>2</w:t>
            </w:r>
            <w:r>
              <w:rPr>
                <w:rFonts w:eastAsia="標楷體"/>
                <w:bCs/>
                <w:kern w:val="0"/>
              </w:rPr>
              <w:t>0.9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411DF8" w:rsidRDefault="001E3325" w:rsidP="001E3325">
            <w:pPr>
              <w:jc w:val="center"/>
            </w:pPr>
            <w:r>
              <w:t>+</w:t>
            </w:r>
            <w:r w:rsidRPr="00411DF8">
              <w:t>0.</w:t>
            </w:r>
            <w:r>
              <w:t>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E3325" w:rsidRPr="00DC1163" w:rsidRDefault="001E3325" w:rsidP="001E3325">
            <w:pPr>
              <w:jc w:val="center"/>
            </w:pPr>
            <w:r w:rsidRPr="00DC1163">
              <w:t>20.9</w:t>
            </w:r>
          </w:p>
        </w:tc>
      </w:tr>
      <w:tr w:rsidR="001E3325" w:rsidRPr="00994464" w:rsidTr="001E33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E3325" w:rsidRPr="00994464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E3325" w:rsidRPr="003145F9" w:rsidRDefault="001E3325" w:rsidP="001E3325">
            <w:pPr>
              <w:jc w:val="center"/>
            </w:pPr>
            <w:r w:rsidRPr="003145F9">
              <w:t>19,600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Pr="00411DF8" w:rsidRDefault="001E3325" w:rsidP="001E3325">
            <w:pPr>
              <w:jc w:val="center"/>
            </w:pPr>
            <w:r>
              <w:t>+8</w:t>
            </w:r>
            <w:r w:rsidRPr="00411DF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E3325" w:rsidRPr="00DC1163" w:rsidRDefault="001E3325" w:rsidP="001E3325">
            <w:pPr>
              <w:jc w:val="center"/>
            </w:pPr>
            <w:r w:rsidRPr="00DC1163">
              <w:t>20,400</w:t>
            </w:r>
          </w:p>
        </w:tc>
      </w:tr>
      <w:tr w:rsidR="001E3325" w:rsidRPr="00994464" w:rsidTr="001E33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E3325" w:rsidRPr="00994464" w:rsidRDefault="001E3325" w:rsidP="001E33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E3325" w:rsidRDefault="001E3325" w:rsidP="001E3325">
            <w:pPr>
              <w:jc w:val="center"/>
            </w:pPr>
            <w:r w:rsidRPr="003145F9">
              <w:t>12,893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E3325" w:rsidRPr="0099629E" w:rsidRDefault="001E3325" w:rsidP="001E3325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E3325" w:rsidRPr="0099629E" w:rsidRDefault="001E3325" w:rsidP="001E332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5" w:rsidRDefault="001E3325" w:rsidP="001E3325">
            <w:pPr>
              <w:jc w:val="center"/>
            </w:pPr>
            <w:r>
              <w:t>+8</w:t>
            </w:r>
            <w:r w:rsidRPr="00411DF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E3325" w:rsidRDefault="001E3325" w:rsidP="001E3325">
            <w:pPr>
              <w:jc w:val="center"/>
            </w:pPr>
            <w:r w:rsidRPr="00DC1163">
              <w:t>13,693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F70802">
        <w:rPr>
          <w:rFonts w:eastAsia="標楷體"/>
          <w:bCs/>
          <w:kern w:val="0"/>
          <w:sz w:val="21"/>
          <w:szCs w:val="21"/>
        </w:rPr>
        <w:t>5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F70802">
        <w:rPr>
          <w:rFonts w:eastAsia="標楷體" w:hAnsi="標楷體"/>
          <w:bCs/>
          <w:kern w:val="0"/>
          <w:sz w:val="21"/>
          <w:szCs w:val="21"/>
        </w:rPr>
        <w:t>33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B2" w:rsidRDefault="008A01B2" w:rsidP="008B4E87">
      <w:r>
        <w:separator/>
      </w:r>
    </w:p>
  </w:endnote>
  <w:endnote w:type="continuationSeparator" w:id="0">
    <w:p w:rsidR="008A01B2" w:rsidRDefault="008A01B2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B2" w:rsidRDefault="008A01B2" w:rsidP="008B4E87">
      <w:r>
        <w:separator/>
      </w:r>
    </w:p>
  </w:footnote>
  <w:footnote w:type="continuationSeparator" w:id="0">
    <w:p w:rsidR="008A01B2" w:rsidRDefault="008A01B2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2C3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1B2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198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055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4C3A-C263-40D0-A20C-A1E04B6C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8</cp:revision>
  <cp:lastPrinted>2016-11-26T02:07:00Z</cp:lastPrinted>
  <dcterms:created xsi:type="dcterms:W3CDTF">2016-11-26T02:02:00Z</dcterms:created>
  <dcterms:modified xsi:type="dcterms:W3CDTF">2016-11-26T02:46:00Z</dcterms:modified>
</cp:coreProperties>
</file>